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1AB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附件1</w:t>
      </w:r>
    </w:p>
    <w:p w14:paraId="1AF3A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1" w:beforeLines="80" w:beforeAutospacing="0" w:after="0" w:afterAutospacing="0" w:line="600" w:lineRule="exact"/>
        <w:jc w:val="center"/>
        <w:textAlignment w:val="baseline"/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</w:pPr>
      <w:r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  <w:t>技工院</w:t>
      </w:r>
      <w:r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  <w:t>校</w:t>
      </w:r>
      <w:r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  <w:t>应届</w:t>
      </w:r>
      <w:r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  <w:t>毕业生（</w:t>
      </w:r>
      <w:r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  <w:t>实习生</w:t>
      </w:r>
      <w:r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  <w:t>）就业质量</w:t>
      </w:r>
    </w:p>
    <w:p w14:paraId="1A234D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251" w:afterLines="80" w:afterAutospacing="0" w:line="600" w:lineRule="exact"/>
        <w:jc w:val="center"/>
        <w:textAlignment w:val="baseline"/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  <w:t>年报服务</w:t>
      </w:r>
      <w:r>
        <w:rPr>
          <w:rFonts w:hint="default" w:ascii="Times New Roman" w:hAnsi="Times New Roman" w:eastAsia="华文中宋" w:cs="Times New Roman"/>
          <w:sz w:val="40"/>
          <w:szCs w:val="40"/>
          <w:lang w:val="en-GB" w:eastAsia="zh-CN"/>
        </w:rPr>
        <w:t>工作</w:t>
      </w:r>
      <w:r>
        <w:rPr>
          <w:rFonts w:hint="default" w:ascii="Times New Roman" w:hAnsi="Times New Roman" w:eastAsia="华文中宋" w:cs="Times New Roman"/>
          <w:sz w:val="40"/>
          <w:szCs w:val="40"/>
          <w:lang w:eastAsia="zh-CN"/>
        </w:rPr>
        <w:t>报名回执</w:t>
      </w:r>
    </w:p>
    <w:tbl>
      <w:tblPr>
        <w:tblStyle w:val="11"/>
        <w:tblpPr w:leftFromText="180" w:rightFromText="180" w:vertAnchor="text" w:horzAnchor="page" w:tblpXSpec="center" w:tblpY="223"/>
        <w:tblOverlap w:val="never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62"/>
        <w:gridCol w:w="735"/>
        <w:gridCol w:w="210"/>
        <w:gridCol w:w="439"/>
        <w:gridCol w:w="431"/>
        <w:gridCol w:w="1065"/>
        <w:gridCol w:w="892"/>
        <w:gridCol w:w="188"/>
        <w:gridCol w:w="622"/>
        <w:gridCol w:w="443"/>
        <w:gridCol w:w="870"/>
        <w:gridCol w:w="1175"/>
      </w:tblGrid>
      <w:tr w14:paraId="71C0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725" w:type="dxa"/>
            <w:gridSpan w:val="3"/>
            <w:vAlign w:val="center"/>
          </w:tcPr>
          <w:p w14:paraId="10D1B02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单位名称（盖章）</w:t>
            </w:r>
          </w:p>
        </w:tc>
        <w:tc>
          <w:tcPr>
            <w:tcW w:w="6335" w:type="dxa"/>
            <w:gridSpan w:val="10"/>
            <w:vAlign w:val="center"/>
          </w:tcPr>
          <w:p w14:paraId="2B24C3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E5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28" w:type="dxa"/>
            <w:vAlign w:val="center"/>
          </w:tcPr>
          <w:p w14:paraId="160DB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597" w:type="dxa"/>
            <w:gridSpan w:val="2"/>
            <w:vAlign w:val="center"/>
          </w:tcPr>
          <w:p w14:paraId="2332F7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8E1FF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职务</w:t>
            </w:r>
          </w:p>
        </w:tc>
        <w:tc>
          <w:tcPr>
            <w:tcW w:w="1957" w:type="dxa"/>
            <w:gridSpan w:val="2"/>
            <w:vAlign w:val="center"/>
          </w:tcPr>
          <w:p w14:paraId="7715E2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96F6A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88" w:type="dxa"/>
            <w:gridSpan w:val="3"/>
            <w:vAlign w:val="center"/>
          </w:tcPr>
          <w:p w14:paraId="7AB206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C8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60" w:type="dxa"/>
            <w:gridSpan w:val="13"/>
            <w:vAlign w:val="center"/>
          </w:tcPr>
          <w:p w14:paraId="41EB4C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="0" w:afterAutospacing="0" w:line="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  <w:t>拟调研规模情况</w:t>
            </w:r>
          </w:p>
        </w:tc>
      </w:tr>
      <w:tr w14:paraId="4C77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128" w:type="dxa"/>
            <w:vMerge w:val="restart"/>
            <w:vAlign w:val="center"/>
          </w:tcPr>
          <w:p w14:paraId="12AC5B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毕业生情况</w:t>
            </w:r>
          </w:p>
        </w:tc>
        <w:tc>
          <w:tcPr>
            <w:tcW w:w="862" w:type="dxa"/>
            <w:vAlign w:val="center"/>
          </w:tcPr>
          <w:p w14:paraId="51CE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届别</w:t>
            </w:r>
          </w:p>
        </w:tc>
        <w:tc>
          <w:tcPr>
            <w:tcW w:w="7070" w:type="dxa"/>
            <w:gridSpan w:val="11"/>
            <w:vAlign w:val="center"/>
          </w:tcPr>
          <w:p w14:paraId="3FA6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</w:p>
        </w:tc>
      </w:tr>
      <w:tr w14:paraId="45BC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28" w:type="dxa"/>
            <w:vMerge w:val="continue"/>
            <w:vAlign w:val="center"/>
          </w:tcPr>
          <w:p w14:paraId="1262EDE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05F55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中技</w:t>
            </w:r>
          </w:p>
          <w:p w14:paraId="64D01C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</w:t>
            </w:r>
          </w:p>
        </w:tc>
        <w:tc>
          <w:tcPr>
            <w:tcW w:w="945" w:type="dxa"/>
            <w:gridSpan w:val="2"/>
            <w:vAlign w:val="center"/>
          </w:tcPr>
          <w:p w14:paraId="7D078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4AD9BD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高技人数</w:t>
            </w:r>
          </w:p>
        </w:tc>
        <w:tc>
          <w:tcPr>
            <w:tcW w:w="1065" w:type="dxa"/>
            <w:vAlign w:val="center"/>
          </w:tcPr>
          <w:p w14:paraId="65380B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78E01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技师</w:t>
            </w:r>
          </w:p>
          <w:p w14:paraId="0D9449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065" w:type="dxa"/>
            <w:gridSpan w:val="2"/>
            <w:vAlign w:val="center"/>
          </w:tcPr>
          <w:p w14:paraId="0BECA7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 w14:paraId="62CF84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预备技师人数</w:t>
            </w:r>
          </w:p>
        </w:tc>
        <w:tc>
          <w:tcPr>
            <w:tcW w:w="1175" w:type="dxa"/>
            <w:vAlign w:val="center"/>
          </w:tcPr>
          <w:p w14:paraId="2CE30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2C4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28" w:type="dxa"/>
            <w:vMerge w:val="continue"/>
            <w:vAlign w:val="center"/>
          </w:tcPr>
          <w:p w14:paraId="4A003A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14:paraId="50A279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班级</w:t>
            </w:r>
          </w:p>
          <w:p w14:paraId="0394C1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815" w:type="dxa"/>
            <w:gridSpan w:val="4"/>
            <w:vAlign w:val="center"/>
          </w:tcPr>
          <w:p w14:paraId="6693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63F2D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</w:p>
          <w:p w14:paraId="0EFE0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702" w:type="dxa"/>
            <w:gridSpan w:val="3"/>
            <w:vAlign w:val="center"/>
          </w:tcPr>
          <w:p w14:paraId="0C856A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06928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Autospacing="0" w:after="0" w:afterAutospacing="0"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二级学院数量</w:t>
            </w:r>
          </w:p>
        </w:tc>
        <w:tc>
          <w:tcPr>
            <w:tcW w:w="1175" w:type="dxa"/>
            <w:vAlign w:val="center"/>
          </w:tcPr>
          <w:p w14:paraId="2938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6A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28" w:type="dxa"/>
            <w:vMerge w:val="restart"/>
            <w:vAlign w:val="center"/>
          </w:tcPr>
          <w:p w14:paraId="418F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用人单位调研需求</w:t>
            </w:r>
          </w:p>
        </w:tc>
        <w:tc>
          <w:tcPr>
            <w:tcW w:w="7932" w:type="dxa"/>
            <w:gridSpan w:val="12"/>
            <w:vAlign w:val="center"/>
          </w:tcPr>
          <w:p w14:paraId="518F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线下调研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线上调研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线上+线下调研</w:t>
            </w:r>
          </w:p>
        </w:tc>
      </w:tr>
      <w:tr w14:paraId="306B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28" w:type="dxa"/>
            <w:vMerge w:val="continue"/>
            <w:vAlign w:val="center"/>
          </w:tcPr>
          <w:p w14:paraId="69A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5B74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线下调研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496" w:type="dxa"/>
            <w:gridSpan w:val="2"/>
            <w:vAlign w:val="center"/>
          </w:tcPr>
          <w:p w14:paraId="29ED2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4"/>
            <w:vAlign w:val="center"/>
          </w:tcPr>
          <w:p w14:paraId="7BB4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线上调研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045" w:type="dxa"/>
            <w:gridSpan w:val="2"/>
            <w:vAlign w:val="center"/>
          </w:tcPr>
          <w:p w14:paraId="0805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2B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990" w:type="dxa"/>
            <w:gridSpan w:val="2"/>
            <w:vAlign w:val="center"/>
          </w:tcPr>
          <w:p w14:paraId="29E5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其他调研需求</w:t>
            </w:r>
          </w:p>
        </w:tc>
        <w:tc>
          <w:tcPr>
            <w:tcW w:w="7070" w:type="dxa"/>
            <w:gridSpan w:val="11"/>
            <w:vAlign w:val="center"/>
          </w:tcPr>
          <w:p w14:paraId="76C1C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6121362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Autospacing="0" w:afterAutospacing="0"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5042A0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00" w:lineRule="exact"/>
        <w:textAlignment w:val="baseline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备注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：1. 此表可复制、添加；</w:t>
      </w:r>
    </w:p>
    <w:p w14:paraId="61D623D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00" w:lineRule="exact"/>
        <w:ind w:firstLine="720" w:firstLineChars="300"/>
        <w:textAlignment w:val="baseline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于202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日前把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回执发至</w: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</w:rPr>
        <w:instrText xml:space="preserve"> HYPERLINK "mailto:电子邮箱：153691994@qq.com" </w:instrTex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指定邮箱：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gdjgzx1223@163.com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；</w:t>
      </w:r>
    </w:p>
    <w:p w14:paraId="1168B4B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00" w:lineRule="exact"/>
        <w:ind w:firstLine="720" w:firstLineChars="300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联系人：李若梨 020-83517050。</w:t>
      </w:r>
    </w:p>
    <w:sectPr>
      <w:footerReference r:id="rId5" w:type="default"/>
      <w:pgSz w:w="11906" w:h="16838"/>
      <w:pgMar w:top="2098" w:right="1474" w:bottom="1984" w:left="1587" w:header="1134" w:footer="1134" w:gutter="0"/>
      <w:pgNumType w:fmt="numberInDash" w:start="6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kkuratProRegular">
    <w:altName w:val="微软雅黑"/>
    <w:panose1 w:val="00000000000000000000"/>
    <w:charset w:val="00"/>
    <w:family w:val="modern"/>
    <w:pitch w:val="default"/>
    <w:sig w:usb0="00000000" w:usb1="00000000" w:usb2="00000000" w:usb3="00000000" w:csb0="0000000B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87D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E6249">
                          <w:pPr>
                            <w:pStyle w:val="7"/>
                            <w:rPr>
                              <w:rFonts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E6249">
                    <w:pPr>
                      <w:pStyle w:val="7"/>
                      <w:rPr>
                        <w:rFonts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7136A"/>
    <w:multiLevelType w:val="singleLevel"/>
    <w:tmpl w:val="1A57136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7370CF"/>
    <w:rsid w:val="00117866"/>
    <w:rsid w:val="00614E00"/>
    <w:rsid w:val="007F2964"/>
    <w:rsid w:val="008D061C"/>
    <w:rsid w:val="00A24BA0"/>
    <w:rsid w:val="00E60783"/>
    <w:rsid w:val="00F108EC"/>
    <w:rsid w:val="0225095C"/>
    <w:rsid w:val="02405F8A"/>
    <w:rsid w:val="029654F5"/>
    <w:rsid w:val="039C57C0"/>
    <w:rsid w:val="045126D0"/>
    <w:rsid w:val="05157BA2"/>
    <w:rsid w:val="056063D7"/>
    <w:rsid w:val="058A5E9A"/>
    <w:rsid w:val="06FD6A9C"/>
    <w:rsid w:val="079F27F2"/>
    <w:rsid w:val="07E06245"/>
    <w:rsid w:val="08386081"/>
    <w:rsid w:val="08A90D2D"/>
    <w:rsid w:val="08CE0793"/>
    <w:rsid w:val="094620D8"/>
    <w:rsid w:val="094F63E6"/>
    <w:rsid w:val="09520ED8"/>
    <w:rsid w:val="09756E61"/>
    <w:rsid w:val="09A92667"/>
    <w:rsid w:val="0A0106F5"/>
    <w:rsid w:val="0A14667A"/>
    <w:rsid w:val="0A5A1A5C"/>
    <w:rsid w:val="0A64315D"/>
    <w:rsid w:val="0B664CB3"/>
    <w:rsid w:val="0BCF2858"/>
    <w:rsid w:val="0BFA2FB4"/>
    <w:rsid w:val="0C05627A"/>
    <w:rsid w:val="0C177D5B"/>
    <w:rsid w:val="0C322DE7"/>
    <w:rsid w:val="0C601702"/>
    <w:rsid w:val="0C637445"/>
    <w:rsid w:val="0D556E04"/>
    <w:rsid w:val="0D8D29CB"/>
    <w:rsid w:val="0D8E524B"/>
    <w:rsid w:val="0DCD1F19"/>
    <w:rsid w:val="0DFE5677"/>
    <w:rsid w:val="0E572FD9"/>
    <w:rsid w:val="0EBC4BEA"/>
    <w:rsid w:val="0F022F45"/>
    <w:rsid w:val="0F264637"/>
    <w:rsid w:val="0F59068B"/>
    <w:rsid w:val="0F7B30CF"/>
    <w:rsid w:val="0F926D2E"/>
    <w:rsid w:val="0FFE370C"/>
    <w:rsid w:val="101F3682"/>
    <w:rsid w:val="108A4E79"/>
    <w:rsid w:val="10A162CC"/>
    <w:rsid w:val="10A2749D"/>
    <w:rsid w:val="10F863AD"/>
    <w:rsid w:val="110559F0"/>
    <w:rsid w:val="1111746F"/>
    <w:rsid w:val="11315692"/>
    <w:rsid w:val="133833D9"/>
    <w:rsid w:val="133B6A25"/>
    <w:rsid w:val="13631AD8"/>
    <w:rsid w:val="13FF5CA5"/>
    <w:rsid w:val="140E413A"/>
    <w:rsid w:val="144D4C62"/>
    <w:rsid w:val="14524026"/>
    <w:rsid w:val="14643D5A"/>
    <w:rsid w:val="147370CF"/>
    <w:rsid w:val="147C72F5"/>
    <w:rsid w:val="14A979BF"/>
    <w:rsid w:val="14E82BDD"/>
    <w:rsid w:val="15063063"/>
    <w:rsid w:val="15211C4B"/>
    <w:rsid w:val="15CF670D"/>
    <w:rsid w:val="15D46CBD"/>
    <w:rsid w:val="162C08A7"/>
    <w:rsid w:val="16620247"/>
    <w:rsid w:val="167A3A7C"/>
    <w:rsid w:val="168C1346"/>
    <w:rsid w:val="16A50D85"/>
    <w:rsid w:val="16CC39B3"/>
    <w:rsid w:val="17013AE2"/>
    <w:rsid w:val="17345C65"/>
    <w:rsid w:val="174B0214"/>
    <w:rsid w:val="1782045D"/>
    <w:rsid w:val="178F10EE"/>
    <w:rsid w:val="18752231"/>
    <w:rsid w:val="18956BD8"/>
    <w:rsid w:val="189D783A"/>
    <w:rsid w:val="18C15C1F"/>
    <w:rsid w:val="190D49C0"/>
    <w:rsid w:val="199450E1"/>
    <w:rsid w:val="1AC90DBB"/>
    <w:rsid w:val="1B966EEF"/>
    <w:rsid w:val="1C330BE1"/>
    <w:rsid w:val="1C71170A"/>
    <w:rsid w:val="1CCC6940"/>
    <w:rsid w:val="1DB06C45"/>
    <w:rsid w:val="1E380731"/>
    <w:rsid w:val="1E9D0594"/>
    <w:rsid w:val="1EDA43A3"/>
    <w:rsid w:val="1F301408"/>
    <w:rsid w:val="1F356A1F"/>
    <w:rsid w:val="1FBC7140"/>
    <w:rsid w:val="1FDC50EC"/>
    <w:rsid w:val="20012DA5"/>
    <w:rsid w:val="208E288A"/>
    <w:rsid w:val="20B816B5"/>
    <w:rsid w:val="20C938C2"/>
    <w:rsid w:val="210A7A37"/>
    <w:rsid w:val="22CC58EC"/>
    <w:rsid w:val="23ED1676"/>
    <w:rsid w:val="24653902"/>
    <w:rsid w:val="24B93C4E"/>
    <w:rsid w:val="24E567F1"/>
    <w:rsid w:val="252512E3"/>
    <w:rsid w:val="25387269"/>
    <w:rsid w:val="264B4D7A"/>
    <w:rsid w:val="26516E20"/>
    <w:rsid w:val="26BE379D"/>
    <w:rsid w:val="26ED5E31"/>
    <w:rsid w:val="27CE7A10"/>
    <w:rsid w:val="291E22D1"/>
    <w:rsid w:val="2A4E1F42"/>
    <w:rsid w:val="2A63043F"/>
    <w:rsid w:val="2AE20EE9"/>
    <w:rsid w:val="2AF7727E"/>
    <w:rsid w:val="2B0B4AD7"/>
    <w:rsid w:val="2B277B63"/>
    <w:rsid w:val="2BB84C5F"/>
    <w:rsid w:val="2BE041B6"/>
    <w:rsid w:val="2BF35C97"/>
    <w:rsid w:val="2CD535EF"/>
    <w:rsid w:val="2CF41CC7"/>
    <w:rsid w:val="2D5409B8"/>
    <w:rsid w:val="2DEF248E"/>
    <w:rsid w:val="2DFE0923"/>
    <w:rsid w:val="2F544C9F"/>
    <w:rsid w:val="2F94153F"/>
    <w:rsid w:val="301937F3"/>
    <w:rsid w:val="30872E52"/>
    <w:rsid w:val="31232B7B"/>
    <w:rsid w:val="312B5ED3"/>
    <w:rsid w:val="31AD0696"/>
    <w:rsid w:val="3261598B"/>
    <w:rsid w:val="326965FB"/>
    <w:rsid w:val="334B0167"/>
    <w:rsid w:val="34052A0C"/>
    <w:rsid w:val="341E7629"/>
    <w:rsid w:val="34394463"/>
    <w:rsid w:val="35170C48"/>
    <w:rsid w:val="35EB0B38"/>
    <w:rsid w:val="36054F45"/>
    <w:rsid w:val="36392E40"/>
    <w:rsid w:val="37783580"/>
    <w:rsid w:val="37B22EAA"/>
    <w:rsid w:val="37CE1779"/>
    <w:rsid w:val="382F44FB"/>
    <w:rsid w:val="384004B6"/>
    <w:rsid w:val="38870EA8"/>
    <w:rsid w:val="38D3462D"/>
    <w:rsid w:val="394144E6"/>
    <w:rsid w:val="394B7F8C"/>
    <w:rsid w:val="39EC3D26"/>
    <w:rsid w:val="3AE25855"/>
    <w:rsid w:val="3B1479D8"/>
    <w:rsid w:val="3BB34B37"/>
    <w:rsid w:val="3BD80A06"/>
    <w:rsid w:val="3C2974B3"/>
    <w:rsid w:val="3C4A54CA"/>
    <w:rsid w:val="3C6D114E"/>
    <w:rsid w:val="3C7E15AD"/>
    <w:rsid w:val="3C934C57"/>
    <w:rsid w:val="3CAD59EE"/>
    <w:rsid w:val="3D9D5A63"/>
    <w:rsid w:val="3DBB238D"/>
    <w:rsid w:val="3E6F60C0"/>
    <w:rsid w:val="3E8B1D5F"/>
    <w:rsid w:val="3F1D4F90"/>
    <w:rsid w:val="3F7B6278"/>
    <w:rsid w:val="3F8213B4"/>
    <w:rsid w:val="3FAC01DF"/>
    <w:rsid w:val="40E51BFB"/>
    <w:rsid w:val="40E7674B"/>
    <w:rsid w:val="41801923"/>
    <w:rsid w:val="419F6289"/>
    <w:rsid w:val="41E41EB2"/>
    <w:rsid w:val="41E719A3"/>
    <w:rsid w:val="42B75819"/>
    <w:rsid w:val="432E715D"/>
    <w:rsid w:val="43EA577A"/>
    <w:rsid w:val="44823C05"/>
    <w:rsid w:val="4508235C"/>
    <w:rsid w:val="45A81449"/>
    <w:rsid w:val="45DE4E6B"/>
    <w:rsid w:val="45FD4CB1"/>
    <w:rsid w:val="464C6278"/>
    <w:rsid w:val="467D28D5"/>
    <w:rsid w:val="468E4AE3"/>
    <w:rsid w:val="4695585D"/>
    <w:rsid w:val="46D544C0"/>
    <w:rsid w:val="47017C1E"/>
    <w:rsid w:val="470D3C59"/>
    <w:rsid w:val="473D3E13"/>
    <w:rsid w:val="474451A1"/>
    <w:rsid w:val="47541888"/>
    <w:rsid w:val="47794E4B"/>
    <w:rsid w:val="47A86D55"/>
    <w:rsid w:val="47BD2B1B"/>
    <w:rsid w:val="487D2451"/>
    <w:rsid w:val="48D507A7"/>
    <w:rsid w:val="49553696"/>
    <w:rsid w:val="496A69A7"/>
    <w:rsid w:val="4A01737A"/>
    <w:rsid w:val="4A435BE4"/>
    <w:rsid w:val="4A950782"/>
    <w:rsid w:val="4AA04DE4"/>
    <w:rsid w:val="4AC42881"/>
    <w:rsid w:val="4B125CE2"/>
    <w:rsid w:val="4BA21C67"/>
    <w:rsid w:val="4CB46925"/>
    <w:rsid w:val="4CEE62DB"/>
    <w:rsid w:val="4D93478D"/>
    <w:rsid w:val="4E2D698F"/>
    <w:rsid w:val="4F195165"/>
    <w:rsid w:val="4F7A5C04"/>
    <w:rsid w:val="4FB235F0"/>
    <w:rsid w:val="501C6CBB"/>
    <w:rsid w:val="50497500"/>
    <w:rsid w:val="50925E65"/>
    <w:rsid w:val="50B9275C"/>
    <w:rsid w:val="5141444A"/>
    <w:rsid w:val="517F5754"/>
    <w:rsid w:val="51A60F32"/>
    <w:rsid w:val="51BD44CE"/>
    <w:rsid w:val="5209116F"/>
    <w:rsid w:val="52B4142D"/>
    <w:rsid w:val="5306776A"/>
    <w:rsid w:val="54167EEB"/>
    <w:rsid w:val="5426635A"/>
    <w:rsid w:val="549F7EBB"/>
    <w:rsid w:val="55055F70"/>
    <w:rsid w:val="56333108"/>
    <w:rsid w:val="563B3C13"/>
    <w:rsid w:val="566B44F9"/>
    <w:rsid w:val="572D7A00"/>
    <w:rsid w:val="57607E80"/>
    <w:rsid w:val="57AC6B77"/>
    <w:rsid w:val="582157B7"/>
    <w:rsid w:val="58B008E9"/>
    <w:rsid w:val="58F76517"/>
    <w:rsid w:val="590A57D9"/>
    <w:rsid w:val="596811C3"/>
    <w:rsid w:val="5968239F"/>
    <w:rsid w:val="5975743C"/>
    <w:rsid w:val="597E04A2"/>
    <w:rsid w:val="59E36A9C"/>
    <w:rsid w:val="5A0E1D6B"/>
    <w:rsid w:val="5A4F7C8D"/>
    <w:rsid w:val="5A92705A"/>
    <w:rsid w:val="5AE30232"/>
    <w:rsid w:val="5B0647F0"/>
    <w:rsid w:val="5C902F0B"/>
    <w:rsid w:val="5CDF79EE"/>
    <w:rsid w:val="5D417D61"/>
    <w:rsid w:val="5E1B0C6C"/>
    <w:rsid w:val="5EA92062"/>
    <w:rsid w:val="5EC0226F"/>
    <w:rsid w:val="5F187167"/>
    <w:rsid w:val="5F531FCE"/>
    <w:rsid w:val="604C0EF7"/>
    <w:rsid w:val="6065020A"/>
    <w:rsid w:val="614549BC"/>
    <w:rsid w:val="61DB4C28"/>
    <w:rsid w:val="61E439FE"/>
    <w:rsid w:val="62516C98"/>
    <w:rsid w:val="62B66AFB"/>
    <w:rsid w:val="63247F09"/>
    <w:rsid w:val="63626C83"/>
    <w:rsid w:val="63D23E09"/>
    <w:rsid w:val="644665A5"/>
    <w:rsid w:val="64524F4A"/>
    <w:rsid w:val="649966D5"/>
    <w:rsid w:val="64A31301"/>
    <w:rsid w:val="65856C59"/>
    <w:rsid w:val="65870C23"/>
    <w:rsid w:val="65A76BCF"/>
    <w:rsid w:val="661E12D4"/>
    <w:rsid w:val="6635242D"/>
    <w:rsid w:val="670818F0"/>
    <w:rsid w:val="6751773B"/>
    <w:rsid w:val="685F19E3"/>
    <w:rsid w:val="68D777CC"/>
    <w:rsid w:val="69440409"/>
    <w:rsid w:val="69886D18"/>
    <w:rsid w:val="69EE74C3"/>
    <w:rsid w:val="6A0665BA"/>
    <w:rsid w:val="6A890F99"/>
    <w:rsid w:val="6BA240C1"/>
    <w:rsid w:val="6BBF2EC5"/>
    <w:rsid w:val="6C2B055A"/>
    <w:rsid w:val="6C523D39"/>
    <w:rsid w:val="6C733CAF"/>
    <w:rsid w:val="6CEA5091"/>
    <w:rsid w:val="6D3E42BD"/>
    <w:rsid w:val="6E032E11"/>
    <w:rsid w:val="6E1F7C4B"/>
    <w:rsid w:val="6EB5235D"/>
    <w:rsid w:val="6F3A6BD9"/>
    <w:rsid w:val="704C6CF1"/>
    <w:rsid w:val="70AB3D96"/>
    <w:rsid w:val="70C26FB3"/>
    <w:rsid w:val="70C45F29"/>
    <w:rsid w:val="70DF7D57"/>
    <w:rsid w:val="70F32156"/>
    <w:rsid w:val="713003C1"/>
    <w:rsid w:val="737C169B"/>
    <w:rsid w:val="73BC69BC"/>
    <w:rsid w:val="73EF00BF"/>
    <w:rsid w:val="742C4E6F"/>
    <w:rsid w:val="74D177C5"/>
    <w:rsid w:val="74F6547D"/>
    <w:rsid w:val="75466405"/>
    <w:rsid w:val="75E35A02"/>
    <w:rsid w:val="76CA4E14"/>
    <w:rsid w:val="773A5AF5"/>
    <w:rsid w:val="77A6318B"/>
    <w:rsid w:val="77B70362"/>
    <w:rsid w:val="78144598"/>
    <w:rsid w:val="788259A6"/>
    <w:rsid w:val="792E168A"/>
    <w:rsid w:val="79A4194C"/>
    <w:rsid w:val="7A1C5986"/>
    <w:rsid w:val="7AA716F4"/>
    <w:rsid w:val="7B252618"/>
    <w:rsid w:val="7B821819"/>
    <w:rsid w:val="7BAD0F8C"/>
    <w:rsid w:val="7C0D37D8"/>
    <w:rsid w:val="7CF624BE"/>
    <w:rsid w:val="7D307A56"/>
    <w:rsid w:val="7D67516A"/>
    <w:rsid w:val="7D7D673C"/>
    <w:rsid w:val="7D9677FD"/>
    <w:rsid w:val="7D9D0B8C"/>
    <w:rsid w:val="7DEC38C1"/>
    <w:rsid w:val="7E0707CF"/>
    <w:rsid w:val="7E17093E"/>
    <w:rsid w:val="7E2D5E88"/>
    <w:rsid w:val="7E3A462D"/>
    <w:rsid w:val="7E790287"/>
    <w:rsid w:val="7EC5039A"/>
    <w:rsid w:val="7EF742CC"/>
    <w:rsid w:val="7F477001"/>
    <w:rsid w:val="7F6C2F0C"/>
    <w:rsid w:val="7F7335B4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annotation text"/>
    <w:basedOn w:val="1"/>
    <w:link w:val="18"/>
    <w:unhideWhenUsed/>
    <w:qFormat/>
    <w:uiPriority w:val="99"/>
    <w:pPr>
      <w:widowControl w:val="0"/>
      <w:kinsoku/>
      <w:autoSpaceDE/>
      <w:autoSpaceDN/>
      <w:adjustRightInd/>
      <w:snapToGrid/>
      <w:spacing w:after="0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  <w:lang w:eastAsia="zh-CN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next w:val="4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unhideWhenUsed/>
    <w:qFormat/>
    <w:uiPriority w:val="0"/>
    <w:rPr>
      <w:sz w:val="21"/>
      <w:szCs w:val="21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160" w:line="278" w:lineRule="auto"/>
    </w:pPr>
    <w:rPr>
      <w:rFonts w:ascii="AkkuratProRegular" w:hAnsi="AkkuratProRegular" w:eastAsia="Calibri" w:cs="AkkuratProRegular"/>
      <w:color w:val="000000"/>
      <w:sz w:val="24"/>
      <w:szCs w:val="24"/>
      <w:lang w:val="en-GB" w:eastAsia="en-US" w:bidi="ar-SA"/>
    </w:rPr>
  </w:style>
  <w:style w:type="paragraph" w:customStyle="1" w:styleId="17">
    <w:name w:val="_Style 3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2"/>
    <w:link w:val="5"/>
    <w:qFormat/>
    <w:uiPriority w:val="99"/>
    <w:rPr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Calibri" w:hAnsi="Calibri" w:cs="宋体"/>
      <w:szCs w:val="22"/>
    </w:rPr>
  </w:style>
  <w:style w:type="paragraph" w:customStyle="1" w:styleId="20">
    <w:name w:val="样式1"/>
    <w:basedOn w:val="21"/>
    <w:qFormat/>
    <w:uiPriority w:val="0"/>
    <w:pPr>
      <w:spacing w:line="579" w:lineRule="exact"/>
      <w:ind w:firstLine="640" w:firstLineChars="200"/>
    </w:pPr>
    <w:rPr>
      <w:rFonts w:ascii="Calibri" w:cs="Times New Roman"/>
    </w:rPr>
  </w:style>
  <w:style w:type="paragraph" w:customStyle="1" w:styleId="21">
    <w:name w:val="正文1"/>
    <w:basedOn w:val="1"/>
    <w:qFormat/>
    <w:uiPriority w:val="0"/>
    <w:pPr>
      <w:ind w:firstLine="708" w:firstLineChars="236"/>
    </w:pPr>
    <w:rPr>
      <w:rFonts w:ascii="仿宋_GB2312" w:hAnsi="Calibri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1</Pages>
  <Words>2573</Words>
  <Characters>2722</Characters>
  <Lines>20</Lines>
  <Paragraphs>5</Paragraphs>
  <TotalTime>3</TotalTime>
  <ScaleCrop>false</ScaleCrop>
  <LinksUpToDate>false</LinksUpToDate>
  <CharactersWithSpaces>2769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2024-10-22T08:21:00Z</dcterms:created>
  <dc:creator>liruoli</dc:creator>
  <cp:lastModifiedBy>渝歌</cp:lastModifiedBy>
  <cp:lastPrinted>2025-03-03T07:38:00Z</cp:lastPrinted>
  <dcterms:modified xsi:type="dcterms:W3CDTF">2026-04-10T03:58:54Z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eyJoZGlkIjoiYzQxYTI4ZGVjNjM4NDZmNDI3NjZiNjAyZTNiYTU0MmEiLCJ1c2VySWQiOiI1NDgyOTM0NTMifQ==</vt:lpwstr>
  </property>
  <property fmtid="{D5CDD505-2E9C-101B-9397-08002B2CF9AE}" pid="4" name="ICV">
    <vt:lpwstr>80B6D0475997408CBC36CFAB00021F92_12</vt:lpwstr>
  </property>
</Properties>
</file>