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附件2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center"/>
        <w:rPr>
          <w:rFonts w:hint="default" w:ascii="Times New Roman" w:hAnsi="Times New Roman" w:eastAsia="华文中宋" w:cs="Times New Roman"/>
          <w:b w:val="0"/>
          <w:bCs/>
          <w:i w:val="0"/>
          <w:caps w:val="0"/>
          <w:color w:val="0F1115"/>
          <w:spacing w:val="0"/>
          <w:sz w:val="40"/>
          <w:szCs w:val="40"/>
        </w:rPr>
      </w:pPr>
      <w:r>
        <w:rPr>
          <w:rStyle w:val="8"/>
          <w:rFonts w:hint="default" w:ascii="Times New Roman" w:hAnsi="Times New Roman" w:eastAsia="华文中宋" w:cs="Times New Roman"/>
          <w:b w:val="0"/>
          <w:bCs/>
          <w:i w:val="0"/>
          <w:caps w:val="0"/>
          <w:color w:val="0F1115"/>
          <w:spacing w:val="0"/>
          <w:sz w:val="40"/>
          <w:szCs w:val="40"/>
          <w:shd w:val="clear" w:fill="FFFFFF"/>
        </w:rPr>
        <w:t>参会报名表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单位名称（盖章）：</w:t>
      </w:r>
    </w:p>
    <w:tbl>
      <w:tblPr>
        <w:tblStyle w:val="11"/>
        <w:tblW w:w="10069" w:type="dxa"/>
        <w:jc w:val="center"/>
        <w:tblInd w:w="-10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9"/>
        <w:gridCol w:w="1080"/>
        <w:gridCol w:w="1080"/>
        <w:gridCol w:w="1075"/>
        <w:gridCol w:w="1095"/>
        <w:gridCol w:w="1245"/>
        <w:gridCol w:w="1110"/>
        <w:gridCol w:w="1170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  <w:tblHeader/>
          <w:jc w:val="center"/>
        </w:trPr>
        <w:tc>
          <w:tcPr>
            <w:tcW w:w="889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08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08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0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职务</w:t>
            </w:r>
          </w:p>
        </w:tc>
        <w:tc>
          <w:tcPr>
            <w:tcW w:w="109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124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是否用餐</w:t>
            </w:r>
          </w:p>
        </w:tc>
        <w:tc>
          <w:tcPr>
            <w:tcW w:w="111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住宿</w:t>
            </w:r>
          </w:p>
        </w:tc>
        <w:tc>
          <w:tcPr>
            <w:tcW w:w="117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单间</w:t>
            </w:r>
          </w:p>
        </w:tc>
        <w:tc>
          <w:tcPr>
            <w:tcW w:w="132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车牌号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  <w:jc w:val="center"/>
        </w:trPr>
        <w:tc>
          <w:tcPr>
            <w:tcW w:w="889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9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□ 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□ 否</w:t>
            </w:r>
          </w:p>
        </w:tc>
        <w:tc>
          <w:tcPr>
            <w:tcW w:w="111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□ 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□ 否</w:t>
            </w:r>
          </w:p>
        </w:tc>
        <w:tc>
          <w:tcPr>
            <w:tcW w:w="117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 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 否</w:t>
            </w:r>
          </w:p>
        </w:tc>
        <w:tc>
          <w:tcPr>
            <w:tcW w:w="132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  <w:jc w:val="center"/>
        </w:trPr>
        <w:tc>
          <w:tcPr>
            <w:tcW w:w="889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8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9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□ 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□ 否</w:t>
            </w:r>
          </w:p>
        </w:tc>
        <w:tc>
          <w:tcPr>
            <w:tcW w:w="111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□ 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□ 否</w:t>
            </w:r>
          </w:p>
        </w:tc>
        <w:tc>
          <w:tcPr>
            <w:tcW w:w="117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 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 否</w:t>
            </w:r>
          </w:p>
        </w:tc>
        <w:tc>
          <w:tcPr>
            <w:tcW w:w="132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89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8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9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□ 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□ 否</w:t>
            </w:r>
          </w:p>
        </w:tc>
        <w:tc>
          <w:tcPr>
            <w:tcW w:w="111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□ 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□ 否</w:t>
            </w:r>
          </w:p>
        </w:tc>
        <w:tc>
          <w:tcPr>
            <w:tcW w:w="117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 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 否</w:t>
            </w:r>
          </w:p>
        </w:tc>
        <w:tc>
          <w:tcPr>
            <w:tcW w:w="132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889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8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9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□ 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□ 否</w:t>
            </w:r>
          </w:p>
        </w:tc>
        <w:tc>
          <w:tcPr>
            <w:tcW w:w="111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□ 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□ 否</w:t>
            </w:r>
          </w:p>
        </w:tc>
        <w:tc>
          <w:tcPr>
            <w:tcW w:w="117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 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 否</w:t>
            </w:r>
          </w:p>
        </w:tc>
        <w:tc>
          <w:tcPr>
            <w:tcW w:w="132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 w:rightChars="0" w:hanging="823" w:hangingChars="294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 w:rightChars="0" w:hanging="823" w:hangingChars="294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备注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1. </w:t>
      </w:r>
      <w:r>
        <w:rPr>
          <w:rFonts w:hint="default" w:ascii="Times New Roman" w:hAnsi="Times New Roman" w:eastAsia="仿宋" w:cs="Times New Roman"/>
          <w:sz w:val="28"/>
          <w:szCs w:val="28"/>
        </w:rPr>
        <w:t>此表可复制、添加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840" w:firstLineChars="3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请将此表于20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仿宋" w:cs="Times New Roman"/>
          <w:sz w:val="28"/>
          <w:szCs w:val="28"/>
        </w:rPr>
        <w:t>年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sz w:val="28"/>
          <w:szCs w:val="28"/>
        </w:rPr>
        <w:t>月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sz w:val="28"/>
          <w:szCs w:val="28"/>
        </w:rPr>
        <w:t>日前发邮件至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广州市轻工技师学院</w:t>
      </w:r>
      <w:r>
        <w:rPr>
          <w:rFonts w:hint="default" w:ascii="Times New Roman" w:hAnsi="Times New Roman" w:eastAsia="仿宋" w:cs="Times New Roman"/>
          <w:sz w:val="28"/>
          <w:szCs w:val="28"/>
        </w:rPr>
        <w:t>邮箱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  <w:fldChar w:fldCharType="begin"/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  <w:instrText xml:space="preserve"> HYPERLINK "mailto:gdszxpxb@163.com。" </w:instrTex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  <w:fldChar w:fldCharType="separate"/>
      </w:r>
      <w:r>
        <w:rPr>
          <w:rStyle w:val="10"/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  <w:t>313353188@qq.com</w:t>
      </w:r>
      <w:r>
        <w:rPr>
          <w:rStyle w:val="10"/>
          <w:rFonts w:hint="default" w:ascii="Times New Roman" w:hAnsi="Times New Roman" w:eastAsia="仿宋" w:cs="Times New Roman"/>
          <w:color w:val="auto"/>
          <w:sz w:val="28"/>
          <w:szCs w:val="28"/>
          <w:u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840" w:firstLineChars="3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广州市轻工技师学院联系人：黎正开15099959874；广东省职业培训和技工教育协会联系人：陆达城13430361872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。</w:t>
      </w:r>
    </w:p>
    <w:p>
      <w:pP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1649FD"/>
    <w:multiLevelType w:val="singleLevel"/>
    <w:tmpl w:val="8F1649FD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73FAD"/>
    <w:rsid w:val="010810E9"/>
    <w:rsid w:val="01530270"/>
    <w:rsid w:val="01AB3A02"/>
    <w:rsid w:val="03CE4FE4"/>
    <w:rsid w:val="07304517"/>
    <w:rsid w:val="077D11EB"/>
    <w:rsid w:val="092F1062"/>
    <w:rsid w:val="095E186E"/>
    <w:rsid w:val="09990FE9"/>
    <w:rsid w:val="0A745EE4"/>
    <w:rsid w:val="17DC0B45"/>
    <w:rsid w:val="197E7DC3"/>
    <w:rsid w:val="19CD5694"/>
    <w:rsid w:val="1BB53049"/>
    <w:rsid w:val="1E952A08"/>
    <w:rsid w:val="1EA9141A"/>
    <w:rsid w:val="1F921B73"/>
    <w:rsid w:val="235C2D74"/>
    <w:rsid w:val="26014609"/>
    <w:rsid w:val="272D0788"/>
    <w:rsid w:val="286321F2"/>
    <w:rsid w:val="2DA0443A"/>
    <w:rsid w:val="2F6B223E"/>
    <w:rsid w:val="320B4C51"/>
    <w:rsid w:val="34666128"/>
    <w:rsid w:val="37AF3C08"/>
    <w:rsid w:val="37B872E7"/>
    <w:rsid w:val="38207C27"/>
    <w:rsid w:val="38FE3449"/>
    <w:rsid w:val="39036249"/>
    <w:rsid w:val="3A7C2D2C"/>
    <w:rsid w:val="3D517594"/>
    <w:rsid w:val="3DCD45F8"/>
    <w:rsid w:val="3EEE27E3"/>
    <w:rsid w:val="3F9C10BF"/>
    <w:rsid w:val="40EF2C42"/>
    <w:rsid w:val="40F94D1B"/>
    <w:rsid w:val="44BE4420"/>
    <w:rsid w:val="47B66655"/>
    <w:rsid w:val="498F1BE6"/>
    <w:rsid w:val="49E125AE"/>
    <w:rsid w:val="4B6E443B"/>
    <w:rsid w:val="4DF61D37"/>
    <w:rsid w:val="4F926FAF"/>
    <w:rsid w:val="4FAA4FD8"/>
    <w:rsid w:val="51724FDE"/>
    <w:rsid w:val="51736CA8"/>
    <w:rsid w:val="533A3C7C"/>
    <w:rsid w:val="53A96A8C"/>
    <w:rsid w:val="557C3F8F"/>
    <w:rsid w:val="5A5E059F"/>
    <w:rsid w:val="5AF62390"/>
    <w:rsid w:val="61EA3545"/>
    <w:rsid w:val="652A3E48"/>
    <w:rsid w:val="6930094C"/>
    <w:rsid w:val="69584BF0"/>
    <w:rsid w:val="6A873FAD"/>
    <w:rsid w:val="6B1522E3"/>
    <w:rsid w:val="6C123ACF"/>
    <w:rsid w:val="71BB0D55"/>
    <w:rsid w:val="724B7A23"/>
    <w:rsid w:val="75135FE4"/>
    <w:rsid w:val="77DD1B1F"/>
    <w:rsid w:val="791F40F9"/>
    <w:rsid w:val="7B230DBC"/>
    <w:rsid w:val="7D5C3DBE"/>
    <w:rsid w:val="7FAB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line="560" w:lineRule="exact"/>
      <w:ind w:firstLine="420" w:firstLineChars="200"/>
      <w:jc w:val="left"/>
    </w:pPr>
    <w:rPr>
      <w:rFonts w:ascii="Times New Roman" w:hAnsi="Times New Roman" w:eastAsia="仿宋" w:cs="Times New Roman"/>
      <w:color w:val="000000"/>
      <w:spacing w:val="0"/>
      <w:kern w:val="2"/>
      <w:sz w:val="32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widowControl w:val="0"/>
      <w:spacing w:line="660" w:lineRule="exact"/>
      <w:ind w:firstLine="1240" w:firstLineChars="100"/>
      <w:jc w:val="both"/>
    </w:pPr>
    <w:rPr>
      <w:rFonts w:eastAsia="创艺简标宋" w:asciiTheme="minorHAnsi" w:hAnsiTheme="minorHAnsi" w:cstheme="minorBidi"/>
      <w:color w:val="FF6600"/>
      <w:spacing w:val="360"/>
      <w:kern w:val="2"/>
      <w:sz w:val="52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6</Pages>
  <Words>1340</Words>
  <Characters>1567</Characters>
  <Lines>0</Lines>
  <Paragraphs>0</Paragraphs>
  <TotalTime>1</TotalTime>
  <ScaleCrop>false</ScaleCrop>
  <LinksUpToDate>false</LinksUpToDate>
  <CharactersWithSpaces>1595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2025-11-03T06:22:00Z</dcterms:created>
  <dc:creator>的而且确</dc:creator>
  <cp:lastModifiedBy>小鱼</cp:lastModifiedBy>
  <cp:lastPrinted>2025-11-03T07:20:00Z</cp:lastPrinted>
  <dcterms:modified xsi:type="dcterms:W3CDTF">2025-11-14T05:13:43Z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