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338D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</w:pPr>
      <w:r>
        <w:rPr>
          <w:rFonts w:hint="default" w:ascii="Times New Roman" w:hAnsi="Times New Roman" w:eastAsia="华文中宋" w:cs="Times New Roman"/>
          <w:sz w:val="40"/>
          <w:szCs w:val="40"/>
          <w:lang w:val="en-US" w:eastAsia="zh-CN"/>
        </w:rPr>
        <w:t>广东省</w:t>
      </w:r>
      <w:r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  <w:t>技工院校</w:t>
      </w:r>
      <w:r>
        <w:rPr>
          <w:rFonts w:hint="default" w:ascii="Times New Roman" w:hAnsi="Times New Roman" w:eastAsia="华文中宋" w:cs="Times New Roman"/>
          <w:sz w:val="40"/>
          <w:szCs w:val="40"/>
          <w:lang w:val="en-US" w:eastAsia="zh-CN"/>
        </w:rPr>
        <w:t>优秀就业服务团队</w:t>
      </w:r>
    </w:p>
    <w:p w14:paraId="42D38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华文中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40"/>
          <w:szCs w:val="40"/>
          <w:lang w:val="en-US" w:eastAsia="zh-CN"/>
        </w:rPr>
        <w:t>推优展示活动推荐表</w:t>
      </w:r>
    </w:p>
    <w:tbl>
      <w:tblPr>
        <w:tblStyle w:val="8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38"/>
        <w:gridCol w:w="780"/>
        <w:gridCol w:w="405"/>
        <w:gridCol w:w="570"/>
        <w:gridCol w:w="1185"/>
        <w:gridCol w:w="2192"/>
        <w:gridCol w:w="2003"/>
      </w:tblGrid>
      <w:tr w14:paraId="24E2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44" w:type="dxa"/>
            <w:gridSpan w:val="3"/>
            <w:vAlign w:val="center"/>
          </w:tcPr>
          <w:p w14:paraId="494D96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单位名称（盖章）</w:t>
            </w:r>
          </w:p>
        </w:tc>
        <w:tc>
          <w:tcPr>
            <w:tcW w:w="6355" w:type="dxa"/>
            <w:gridSpan w:val="5"/>
            <w:vAlign w:val="center"/>
          </w:tcPr>
          <w:p w14:paraId="26D449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3D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vAlign w:val="center"/>
          </w:tcPr>
          <w:p w14:paraId="61F85D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318" w:type="dxa"/>
            <w:gridSpan w:val="2"/>
            <w:vAlign w:val="center"/>
          </w:tcPr>
          <w:p w14:paraId="63020A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11A98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185" w:type="dxa"/>
            <w:vAlign w:val="center"/>
          </w:tcPr>
          <w:p w14:paraId="753D13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272EE7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vAlign w:val="center"/>
          </w:tcPr>
          <w:p w14:paraId="7C756A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A3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99" w:type="dxa"/>
            <w:gridSpan w:val="8"/>
            <w:vAlign w:val="center"/>
          </w:tcPr>
          <w:p w14:paraId="19DE03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GB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优秀就业服务团队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GB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信息</w:t>
            </w:r>
          </w:p>
        </w:tc>
      </w:tr>
      <w:tr w14:paraId="309B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vAlign w:val="center"/>
          </w:tcPr>
          <w:p w14:paraId="0571A4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1723" w:type="dxa"/>
            <w:gridSpan w:val="3"/>
            <w:vAlign w:val="center"/>
          </w:tcPr>
          <w:p w14:paraId="33F10B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所属部门</w:t>
            </w:r>
          </w:p>
        </w:tc>
        <w:tc>
          <w:tcPr>
            <w:tcW w:w="1755" w:type="dxa"/>
            <w:gridSpan w:val="2"/>
            <w:vAlign w:val="center"/>
          </w:tcPr>
          <w:p w14:paraId="004368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团队人数</w:t>
            </w:r>
          </w:p>
        </w:tc>
        <w:tc>
          <w:tcPr>
            <w:tcW w:w="4195" w:type="dxa"/>
            <w:gridSpan w:val="2"/>
            <w:vAlign w:val="center"/>
          </w:tcPr>
          <w:p w14:paraId="4E24CD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团队人员名单</w:t>
            </w:r>
          </w:p>
        </w:tc>
      </w:tr>
      <w:tr w14:paraId="5195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vAlign w:val="center"/>
          </w:tcPr>
          <w:p w14:paraId="3BBE17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730DA4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25E8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Align w:val="center"/>
          </w:tcPr>
          <w:p w14:paraId="3BB911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63D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  <w:jc w:val="center"/>
        </w:trPr>
        <w:tc>
          <w:tcPr>
            <w:tcW w:w="2064" w:type="dxa"/>
            <w:gridSpan w:val="2"/>
            <w:vAlign w:val="center"/>
          </w:tcPr>
          <w:p w14:paraId="79AE28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综合简介</w:t>
            </w:r>
          </w:p>
          <w:p w14:paraId="0F677A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（推荐理由）</w:t>
            </w:r>
          </w:p>
        </w:tc>
        <w:tc>
          <w:tcPr>
            <w:tcW w:w="7135" w:type="dxa"/>
            <w:gridSpan w:val="6"/>
            <w:vAlign w:val="center"/>
          </w:tcPr>
          <w:p w14:paraId="6E0638E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包括团队创建情况、团队架构、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实习就业服务项目等实习就业服务工作开展情况、学生实习就业服务创新事迹、就业服务公益活动参与情况、获奖情况、接受相关媒体采访、报道等。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（限800字以内）</w:t>
            </w:r>
          </w:p>
        </w:tc>
      </w:tr>
    </w:tbl>
    <w:p w14:paraId="06BD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备注：1.荣誉证书制作将以此表为准，请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准确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填写，此表可添加；</w:t>
      </w:r>
    </w:p>
    <w:p w14:paraId="426D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2.“优秀就业服务团队</w:t>
      </w:r>
      <w:r>
        <w:rPr>
          <w:rFonts w:hint="default" w:ascii="Times New Roman" w:hAnsi="Times New Roman" w:eastAsia="仿宋_GB2312" w:cs="Times New Roman"/>
          <w:sz w:val="24"/>
          <w:szCs w:val="24"/>
          <w:lang w:val="en-GB" w:eastAsia="zh-CN"/>
        </w:rPr>
        <w:t>”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每校限报5个团队；</w:t>
      </w:r>
    </w:p>
    <w:p w14:paraId="5D90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7" w:leftChars="8" w:firstLine="698" w:firstLineChars="291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此表经报送院校“院校管理员”在“广东技工在线”平台填写后自动生成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于202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日前下载打印，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并将盖章扫描版的推荐表、学校或团队高清logo、团队合影照片及PDF佐证材料上传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活动个专题页面；</w:t>
      </w:r>
    </w:p>
    <w:p w14:paraId="12D1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4.联系人及联系电话：王秋桥 020-83517050、18819850954（微信同号）。</w:t>
      </w:r>
    </w:p>
    <w:sectPr>
      <w:footerReference r:id="rId3" w:type="default"/>
      <w:pgSz w:w="11906" w:h="16838"/>
      <w:pgMar w:top="2098" w:right="1474" w:bottom="1984" w:left="1587" w:header="1134" w:footer="1134" w:gutter="0"/>
      <w:pgNumType w:fmt="numberInDash" w:start="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kkuratProRegular">
    <w:altName w:val="微软雅黑"/>
    <w:panose1 w:val="00000000000000000000"/>
    <w:charset w:val="00"/>
    <w:family w:val="modern"/>
    <w:pitch w:val="default"/>
    <w:sig w:usb0="00000000" w:usb1="00000000" w:usb2="00000000" w:usb3="00000000" w:csb0="0000000B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12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DAF86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DAF86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hkMmEwYzE3MDNjMzQwNmI3NWU2YmQwZTQzNzgifQ=="/>
  </w:docVars>
  <w:rsids>
    <w:rsidRoot w:val="7349454D"/>
    <w:rsid w:val="00155351"/>
    <w:rsid w:val="004A05FA"/>
    <w:rsid w:val="00560D94"/>
    <w:rsid w:val="0078768E"/>
    <w:rsid w:val="01250C13"/>
    <w:rsid w:val="01282E62"/>
    <w:rsid w:val="017D31AE"/>
    <w:rsid w:val="01BE7323"/>
    <w:rsid w:val="01F01BD2"/>
    <w:rsid w:val="02184C85"/>
    <w:rsid w:val="021C3D09"/>
    <w:rsid w:val="02B524D4"/>
    <w:rsid w:val="02C44E0D"/>
    <w:rsid w:val="02C646E1"/>
    <w:rsid w:val="034122DA"/>
    <w:rsid w:val="03A34A22"/>
    <w:rsid w:val="03B95FF4"/>
    <w:rsid w:val="049A5E25"/>
    <w:rsid w:val="04CB5FDF"/>
    <w:rsid w:val="04EB48D3"/>
    <w:rsid w:val="05335D23"/>
    <w:rsid w:val="05665D07"/>
    <w:rsid w:val="05EA06E6"/>
    <w:rsid w:val="061B2F96"/>
    <w:rsid w:val="063302DF"/>
    <w:rsid w:val="06530982"/>
    <w:rsid w:val="06BF1B73"/>
    <w:rsid w:val="07043A2A"/>
    <w:rsid w:val="074B3407"/>
    <w:rsid w:val="07610E7C"/>
    <w:rsid w:val="077B0190"/>
    <w:rsid w:val="078D1C71"/>
    <w:rsid w:val="07B05960"/>
    <w:rsid w:val="080D690E"/>
    <w:rsid w:val="086E55FF"/>
    <w:rsid w:val="08803584"/>
    <w:rsid w:val="09173EE8"/>
    <w:rsid w:val="099A0675"/>
    <w:rsid w:val="0A1D552E"/>
    <w:rsid w:val="0A2F5262"/>
    <w:rsid w:val="0A747118"/>
    <w:rsid w:val="0A764C3F"/>
    <w:rsid w:val="0B0E131B"/>
    <w:rsid w:val="0B3E28E6"/>
    <w:rsid w:val="0B7F5D75"/>
    <w:rsid w:val="0B974E6D"/>
    <w:rsid w:val="0BA17A99"/>
    <w:rsid w:val="0BA852CC"/>
    <w:rsid w:val="0BD1278E"/>
    <w:rsid w:val="0BF73B5D"/>
    <w:rsid w:val="0DF540CC"/>
    <w:rsid w:val="0EBE0962"/>
    <w:rsid w:val="0EF80363"/>
    <w:rsid w:val="0F423341"/>
    <w:rsid w:val="0F4A0448"/>
    <w:rsid w:val="0F890F70"/>
    <w:rsid w:val="0FEB3DA7"/>
    <w:rsid w:val="10264A11"/>
    <w:rsid w:val="106C2D6C"/>
    <w:rsid w:val="106F1CCE"/>
    <w:rsid w:val="10741C20"/>
    <w:rsid w:val="10944070"/>
    <w:rsid w:val="10D66437"/>
    <w:rsid w:val="11987B90"/>
    <w:rsid w:val="120174E4"/>
    <w:rsid w:val="124D097B"/>
    <w:rsid w:val="12A762DD"/>
    <w:rsid w:val="12B66520"/>
    <w:rsid w:val="12EB3CF0"/>
    <w:rsid w:val="12F6691D"/>
    <w:rsid w:val="131B45D5"/>
    <w:rsid w:val="133B6AAF"/>
    <w:rsid w:val="13795BBD"/>
    <w:rsid w:val="137D0DEC"/>
    <w:rsid w:val="13D03611"/>
    <w:rsid w:val="14321BD6"/>
    <w:rsid w:val="144D4C62"/>
    <w:rsid w:val="145737AD"/>
    <w:rsid w:val="145C538A"/>
    <w:rsid w:val="14641FAC"/>
    <w:rsid w:val="14900FF3"/>
    <w:rsid w:val="15325C06"/>
    <w:rsid w:val="153B0F5F"/>
    <w:rsid w:val="157B75AD"/>
    <w:rsid w:val="1606764F"/>
    <w:rsid w:val="16072245"/>
    <w:rsid w:val="161C3A76"/>
    <w:rsid w:val="164C2CF7"/>
    <w:rsid w:val="16573B76"/>
    <w:rsid w:val="165A5414"/>
    <w:rsid w:val="16CD3E38"/>
    <w:rsid w:val="16D80E4D"/>
    <w:rsid w:val="16FC296F"/>
    <w:rsid w:val="17097C7A"/>
    <w:rsid w:val="172872C1"/>
    <w:rsid w:val="17BE7C25"/>
    <w:rsid w:val="17D05A90"/>
    <w:rsid w:val="17E256C1"/>
    <w:rsid w:val="17F2483D"/>
    <w:rsid w:val="181F6915"/>
    <w:rsid w:val="183A54FD"/>
    <w:rsid w:val="18B708FC"/>
    <w:rsid w:val="18D55226"/>
    <w:rsid w:val="18FC27B3"/>
    <w:rsid w:val="191B532F"/>
    <w:rsid w:val="19A5109C"/>
    <w:rsid w:val="19DD0836"/>
    <w:rsid w:val="19EA4D01"/>
    <w:rsid w:val="19FD2C86"/>
    <w:rsid w:val="1A161D48"/>
    <w:rsid w:val="1AC437A4"/>
    <w:rsid w:val="1AE17EB2"/>
    <w:rsid w:val="1B0E4A1F"/>
    <w:rsid w:val="1B373F76"/>
    <w:rsid w:val="1B803B6F"/>
    <w:rsid w:val="1B9A62B3"/>
    <w:rsid w:val="1BC860A9"/>
    <w:rsid w:val="1C0A00B2"/>
    <w:rsid w:val="1C7F7983"/>
    <w:rsid w:val="1C844F99"/>
    <w:rsid w:val="1D4E55A7"/>
    <w:rsid w:val="1D556936"/>
    <w:rsid w:val="1D9B4C90"/>
    <w:rsid w:val="1EBB70D0"/>
    <w:rsid w:val="1EEA7381"/>
    <w:rsid w:val="1EF04B68"/>
    <w:rsid w:val="1F176598"/>
    <w:rsid w:val="1F1F693F"/>
    <w:rsid w:val="1F6115C2"/>
    <w:rsid w:val="1F792DAF"/>
    <w:rsid w:val="1FA92F69"/>
    <w:rsid w:val="205E3D53"/>
    <w:rsid w:val="20801F1B"/>
    <w:rsid w:val="208714FC"/>
    <w:rsid w:val="211A3281"/>
    <w:rsid w:val="217D0696"/>
    <w:rsid w:val="21FF50C2"/>
    <w:rsid w:val="220A23E4"/>
    <w:rsid w:val="22877591"/>
    <w:rsid w:val="229972C4"/>
    <w:rsid w:val="22EA6AA9"/>
    <w:rsid w:val="22FD7853"/>
    <w:rsid w:val="231D2D6D"/>
    <w:rsid w:val="231F33A3"/>
    <w:rsid w:val="23333275"/>
    <w:rsid w:val="23483DED"/>
    <w:rsid w:val="235651B5"/>
    <w:rsid w:val="23804381"/>
    <w:rsid w:val="23D36806"/>
    <w:rsid w:val="245E4322"/>
    <w:rsid w:val="24C20D54"/>
    <w:rsid w:val="251C36CC"/>
    <w:rsid w:val="25292B82"/>
    <w:rsid w:val="25513E86"/>
    <w:rsid w:val="259049AF"/>
    <w:rsid w:val="25BF7042"/>
    <w:rsid w:val="25FE400E"/>
    <w:rsid w:val="26A76454"/>
    <w:rsid w:val="26F61189"/>
    <w:rsid w:val="26FE003E"/>
    <w:rsid w:val="26FF1B7B"/>
    <w:rsid w:val="273677D8"/>
    <w:rsid w:val="27822A1D"/>
    <w:rsid w:val="27985D9D"/>
    <w:rsid w:val="27BB3D17"/>
    <w:rsid w:val="27BD1CA7"/>
    <w:rsid w:val="282472DA"/>
    <w:rsid w:val="28706D19"/>
    <w:rsid w:val="28773C04"/>
    <w:rsid w:val="28D252DE"/>
    <w:rsid w:val="28D72813"/>
    <w:rsid w:val="29115E06"/>
    <w:rsid w:val="292C0E92"/>
    <w:rsid w:val="29C42E79"/>
    <w:rsid w:val="29C72969"/>
    <w:rsid w:val="2A181417"/>
    <w:rsid w:val="2A2878AC"/>
    <w:rsid w:val="2A8820F8"/>
    <w:rsid w:val="2AC1560A"/>
    <w:rsid w:val="2AC33130"/>
    <w:rsid w:val="2AF07C9E"/>
    <w:rsid w:val="2AF4778E"/>
    <w:rsid w:val="2B5E10AB"/>
    <w:rsid w:val="2B6227FB"/>
    <w:rsid w:val="2BB67139"/>
    <w:rsid w:val="2BC5737C"/>
    <w:rsid w:val="2BDE76B3"/>
    <w:rsid w:val="2BE5357A"/>
    <w:rsid w:val="2BFF63EA"/>
    <w:rsid w:val="2C02237E"/>
    <w:rsid w:val="2C0734F1"/>
    <w:rsid w:val="2C387E60"/>
    <w:rsid w:val="2C416A03"/>
    <w:rsid w:val="2C520C10"/>
    <w:rsid w:val="2D0D4B37"/>
    <w:rsid w:val="2D35408E"/>
    <w:rsid w:val="2D746964"/>
    <w:rsid w:val="2DFD2DFD"/>
    <w:rsid w:val="2E8250B1"/>
    <w:rsid w:val="2ED33B5E"/>
    <w:rsid w:val="2EED4C20"/>
    <w:rsid w:val="2F155F25"/>
    <w:rsid w:val="2F1E127D"/>
    <w:rsid w:val="2F326AD7"/>
    <w:rsid w:val="2F4773E5"/>
    <w:rsid w:val="2F5A7DDB"/>
    <w:rsid w:val="2FA572A9"/>
    <w:rsid w:val="2FE37DD1"/>
    <w:rsid w:val="30281C88"/>
    <w:rsid w:val="3034062C"/>
    <w:rsid w:val="30420F78"/>
    <w:rsid w:val="308E41E1"/>
    <w:rsid w:val="30CB71E3"/>
    <w:rsid w:val="31175F84"/>
    <w:rsid w:val="313E1763"/>
    <w:rsid w:val="316B2774"/>
    <w:rsid w:val="31A041CB"/>
    <w:rsid w:val="3216623C"/>
    <w:rsid w:val="32231607"/>
    <w:rsid w:val="326D7CE5"/>
    <w:rsid w:val="333E1EEE"/>
    <w:rsid w:val="340A6274"/>
    <w:rsid w:val="347436ED"/>
    <w:rsid w:val="351D5B33"/>
    <w:rsid w:val="351F3659"/>
    <w:rsid w:val="357F059C"/>
    <w:rsid w:val="35956011"/>
    <w:rsid w:val="35ED7BFB"/>
    <w:rsid w:val="36257395"/>
    <w:rsid w:val="36965B9D"/>
    <w:rsid w:val="36D14E27"/>
    <w:rsid w:val="36E20DE2"/>
    <w:rsid w:val="36E42DAC"/>
    <w:rsid w:val="36E903C3"/>
    <w:rsid w:val="374D6BA3"/>
    <w:rsid w:val="376161AB"/>
    <w:rsid w:val="37D00111"/>
    <w:rsid w:val="38284F1B"/>
    <w:rsid w:val="38726196"/>
    <w:rsid w:val="38BE13DB"/>
    <w:rsid w:val="39137979"/>
    <w:rsid w:val="3925145A"/>
    <w:rsid w:val="3938118D"/>
    <w:rsid w:val="393D0552"/>
    <w:rsid w:val="39406294"/>
    <w:rsid w:val="397372AB"/>
    <w:rsid w:val="398D772B"/>
    <w:rsid w:val="39965EB4"/>
    <w:rsid w:val="39FF1CAB"/>
    <w:rsid w:val="3A6B7341"/>
    <w:rsid w:val="3BFA097C"/>
    <w:rsid w:val="3C29300F"/>
    <w:rsid w:val="3C35255E"/>
    <w:rsid w:val="3C485B8B"/>
    <w:rsid w:val="3C6B7ACC"/>
    <w:rsid w:val="3C8B7826"/>
    <w:rsid w:val="3C8D359E"/>
    <w:rsid w:val="3CB80A1B"/>
    <w:rsid w:val="3CC35212"/>
    <w:rsid w:val="3D7F697B"/>
    <w:rsid w:val="3D89020A"/>
    <w:rsid w:val="3DCE3E6E"/>
    <w:rsid w:val="3E2148E6"/>
    <w:rsid w:val="3E5A1BA6"/>
    <w:rsid w:val="3E5E1696"/>
    <w:rsid w:val="3E927592"/>
    <w:rsid w:val="3EE871B2"/>
    <w:rsid w:val="3F4D34B9"/>
    <w:rsid w:val="3F740A45"/>
    <w:rsid w:val="3F9D7F9C"/>
    <w:rsid w:val="4071000B"/>
    <w:rsid w:val="40774C91"/>
    <w:rsid w:val="4084115C"/>
    <w:rsid w:val="40EA5463"/>
    <w:rsid w:val="410A340F"/>
    <w:rsid w:val="41600075"/>
    <w:rsid w:val="417845B6"/>
    <w:rsid w:val="417B430D"/>
    <w:rsid w:val="42181B5C"/>
    <w:rsid w:val="427D40B5"/>
    <w:rsid w:val="429513FF"/>
    <w:rsid w:val="42C45840"/>
    <w:rsid w:val="42FC76D0"/>
    <w:rsid w:val="42FF4ACA"/>
    <w:rsid w:val="431542ED"/>
    <w:rsid w:val="43987D0F"/>
    <w:rsid w:val="43C1453F"/>
    <w:rsid w:val="43DB72E5"/>
    <w:rsid w:val="44071E88"/>
    <w:rsid w:val="44097747"/>
    <w:rsid w:val="44191BBB"/>
    <w:rsid w:val="44587568"/>
    <w:rsid w:val="445D5F4C"/>
    <w:rsid w:val="448D4A83"/>
    <w:rsid w:val="44A45929"/>
    <w:rsid w:val="44B00772"/>
    <w:rsid w:val="44EB6D91"/>
    <w:rsid w:val="45433394"/>
    <w:rsid w:val="455F7AA2"/>
    <w:rsid w:val="4561381A"/>
    <w:rsid w:val="45633A36"/>
    <w:rsid w:val="46081EE8"/>
    <w:rsid w:val="464B69A4"/>
    <w:rsid w:val="467632F5"/>
    <w:rsid w:val="46935C55"/>
    <w:rsid w:val="46DB11E7"/>
    <w:rsid w:val="46DF0E9A"/>
    <w:rsid w:val="46EE37D3"/>
    <w:rsid w:val="46F721FC"/>
    <w:rsid w:val="47226FD9"/>
    <w:rsid w:val="47A143A2"/>
    <w:rsid w:val="47F44E19"/>
    <w:rsid w:val="47FC782A"/>
    <w:rsid w:val="48825F81"/>
    <w:rsid w:val="48AF501C"/>
    <w:rsid w:val="48B56357"/>
    <w:rsid w:val="48E0403B"/>
    <w:rsid w:val="49706721"/>
    <w:rsid w:val="49C01457"/>
    <w:rsid w:val="49D00F6E"/>
    <w:rsid w:val="4A280DAA"/>
    <w:rsid w:val="4A5734F6"/>
    <w:rsid w:val="4ADF76BB"/>
    <w:rsid w:val="4AE42F23"/>
    <w:rsid w:val="4B386DCB"/>
    <w:rsid w:val="4B5300A9"/>
    <w:rsid w:val="4B895879"/>
    <w:rsid w:val="4C5B0FC3"/>
    <w:rsid w:val="4C687B84"/>
    <w:rsid w:val="4CA3296A"/>
    <w:rsid w:val="4CAF57B3"/>
    <w:rsid w:val="4CB44B77"/>
    <w:rsid w:val="4D063625"/>
    <w:rsid w:val="4D07739D"/>
    <w:rsid w:val="4D0E4287"/>
    <w:rsid w:val="4D36558C"/>
    <w:rsid w:val="4D3B0DF4"/>
    <w:rsid w:val="4D8409ED"/>
    <w:rsid w:val="4E015B9A"/>
    <w:rsid w:val="4E0B4C6B"/>
    <w:rsid w:val="4EAA3021"/>
    <w:rsid w:val="4EB6029F"/>
    <w:rsid w:val="4EE334F2"/>
    <w:rsid w:val="4F270A05"/>
    <w:rsid w:val="4F5039B2"/>
    <w:rsid w:val="4F642884"/>
    <w:rsid w:val="4F936CC6"/>
    <w:rsid w:val="4F975776"/>
    <w:rsid w:val="4FEB4D54"/>
    <w:rsid w:val="50153B7F"/>
    <w:rsid w:val="50342257"/>
    <w:rsid w:val="505867F1"/>
    <w:rsid w:val="5075461D"/>
    <w:rsid w:val="508B5BEF"/>
    <w:rsid w:val="50F33A70"/>
    <w:rsid w:val="510C31D4"/>
    <w:rsid w:val="51257DF2"/>
    <w:rsid w:val="51D75590"/>
    <w:rsid w:val="51E732F9"/>
    <w:rsid w:val="51EE6F73"/>
    <w:rsid w:val="520B5239"/>
    <w:rsid w:val="5212481A"/>
    <w:rsid w:val="521340EE"/>
    <w:rsid w:val="52662470"/>
    <w:rsid w:val="526B5CD8"/>
    <w:rsid w:val="52AD62F0"/>
    <w:rsid w:val="53051C89"/>
    <w:rsid w:val="53430A03"/>
    <w:rsid w:val="534A1D91"/>
    <w:rsid w:val="54534C76"/>
    <w:rsid w:val="548D462B"/>
    <w:rsid w:val="549A28A4"/>
    <w:rsid w:val="552A59D6"/>
    <w:rsid w:val="55560EC1"/>
    <w:rsid w:val="55C32B9F"/>
    <w:rsid w:val="55DF4A13"/>
    <w:rsid w:val="56073F6A"/>
    <w:rsid w:val="56424FA2"/>
    <w:rsid w:val="565D3B8A"/>
    <w:rsid w:val="56764C4B"/>
    <w:rsid w:val="56A65531"/>
    <w:rsid w:val="56B91708"/>
    <w:rsid w:val="56BA0FDC"/>
    <w:rsid w:val="56D976B4"/>
    <w:rsid w:val="56E9366F"/>
    <w:rsid w:val="57770C7B"/>
    <w:rsid w:val="57AF48B9"/>
    <w:rsid w:val="58A106A5"/>
    <w:rsid w:val="58A65CBC"/>
    <w:rsid w:val="58CD4FF7"/>
    <w:rsid w:val="58E660B8"/>
    <w:rsid w:val="59142C25"/>
    <w:rsid w:val="5934151A"/>
    <w:rsid w:val="595B0854"/>
    <w:rsid w:val="59A044B9"/>
    <w:rsid w:val="59C53F20"/>
    <w:rsid w:val="59EE16C8"/>
    <w:rsid w:val="5A93401E"/>
    <w:rsid w:val="5AB126F6"/>
    <w:rsid w:val="5ABC17C7"/>
    <w:rsid w:val="5AF56A87"/>
    <w:rsid w:val="5AFE1BBF"/>
    <w:rsid w:val="5B3C6463"/>
    <w:rsid w:val="5B7E6A7C"/>
    <w:rsid w:val="5BCD355F"/>
    <w:rsid w:val="5BD13050"/>
    <w:rsid w:val="5BDE576D"/>
    <w:rsid w:val="5C7A5495"/>
    <w:rsid w:val="5CB5471F"/>
    <w:rsid w:val="5CCE3A33"/>
    <w:rsid w:val="5CD01559"/>
    <w:rsid w:val="5CE9261B"/>
    <w:rsid w:val="5DE84681"/>
    <w:rsid w:val="5E1E66DC"/>
    <w:rsid w:val="5E6006BB"/>
    <w:rsid w:val="5E655CD1"/>
    <w:rsid w:val="5E761C8C"/>
    <w:rsid w:val="5F223BC2"/>
    <w:rsid w:val="5F630463"/>
    <w:rsid w:val="61016185"/>
    <w:rsid w:val="615F4C5A"/>
    <w:rsid w:val="616C7377"/>
    <w:rsid w:val="61A22D98"/>
    <w:rsid w:val="61EB0BE3"/>
    <w:rsid w:val="61EF2482"/>
    <w:rsid w:val="624D53FA"/>
    <w:rsid w:val="625B3673"/>
    <w:rsid w:val="62864468"/>
    <w:rsid w:val="62D6719E"/>
    <w:rsid w:val="62F31AFE"/>
    <w:rsid w:val="6315416A"/>
    <w:rsid w:val="63422A85"/>
    <w:rsid w:val="63CB65D6"/>
    <w:rsid w:val="63EB0A27"/>
    <w:rsid w:val="64283A29"/>
    <w:rsid w:val="64BE613B"/>
    <w:rsid w:val="64EF4547"/>
    <w:rsid w:val="650C6EA7"/>
    <w:rsid w:val="65474232"/>
    <w:rsid w:val="65BC08CD"/>
    <w:rsid w:val="65E25E59"/>
    <w:rsid w:val="6663343E"/>
    <w:rsid w:val="66A03D4A"/>
    <w:rsid w:val="66C537B1"/>
    <w:rsid w:val="66F978FF"/>
    <w:rsid w:val="67FF2CF3"/>
    <w:rsid w:val="682C160E"/>
    <w:rsid w:val="68C31F72"/>
    <w:rsid w:val="68D0643D"/>
    <w:rsid w:val="68FB170C"/>
    <w:rsid w:val="69161CEC"/>
    <w:rsid w:val="696A6E60"/>
    <w:rsid w:val="698E2580"/>
    <w:rsid w:val="699F58C1"/>
    <w:rsid w:val="69BD4C13"/>
    <w:rsid w:val="69BF098B"/>
    <w:rsid w:val="6A1D5ED1"/>
    <w:rsid w:val="6AAB53B4"/>
    <w:rsid w:val="6AB853DB"/>
    <w:rsid w:val="6B340F05"/>
    <w:rsid w:val="6B3E1D84"/>
    <w:rsid w:val="6B655563"/>
    <w:rsid w:val="6B680BAF"/>
    <w:rsid w:val="6B923E7E"/>
    <w:rsid w:val="6B97298E"/>
    <w:rsid w:val="6BA047ED"/>
    <w:rsid w:val="6BFF7765"/>
    <w:rsid w:val="6C501D6F"/>
    <w:rsid w:val="6C6E48EB"/>
    <w:rsid w:val="6C924135"/>
    <w:rsid w:val="6CC462B9"/>
    <w:rsid w:val="6D06067F"/>
    <w:rsid w:val="6D374CDD"/>
    <w:rsid w:val="6D54763D"/>
    <w:rsid w:val="6DE74955"/>
    <w:rsid w:val="6E1312A6"/>
    <w:rsid w:val="6E22773B"/>
    <w:rsid w:val="6E2C2368"/>
    <w:rsid w:val="6E7F693B"/>
    <w:rsid w:val="6EB32A89"/>
    <w:rsid w:val="6EDD3662"/>
    <w:rsid w:val="6FC767EC"/>
    <w:rsid w:val="702C664F"/>
    <w:rsid w:val="703674CE"/>
    <w:rsid w:val="707029DF"/>
    <w:rsid w:val="713E673B"/>
    <w:rsid w:val="716B31A7"/>
    <w:rsid w:val="718A11B3"/>
    <w:rsid w:val="7231619E"/>
    <w:rsid w:val="727D3192"/>
    <w:rsid w:val="728269FA"/>
    <w:rsid w:val="728E35F1"/>
    <w:rsid w:val="72D60AF4"/>
    <w:rsid w:val="7349454D"/>
    <w:rsid w:val="73655B88"/>
    <w:rsid w:val="736B56E0"/>
    <w:rsid w:val="738144D3"/>
    <w:rsid w:val="73927111"/>
    <w:rsid w:val="73B36957"/>
    <w:rsid w:val="741B5358"/>
    <w:rsid w:val="742E508B"/>
    <w:rsid w:val="7434641A"/>
    <w:rsid w:val="744C5512"/>
    <w:rsid w:val="744F5002"/>
    <w:rsid w:val="749E3893"/>
    <w:rsid w:val="74D06143"/>
    <w:rsid w:val="754E7067"/>
    <w:rsid w:val="757E5B9F"/>
    <w:rsid w:val="75930F1E"/>
    <w:rsid w:val="75C4732A"/>
    <w:rsid w:val="75CD2CA9"/>
    <w:rsid w:val="76037E52"/>
    <w:rsid w:val="763C3364"/>
    <w:rsid w:val="766A1C7F"/>
    <w:rsid w:val="76AF3B36"/>
    <w:rsid w:val="76B13D52"/>
    <w:rsid w:val="76D90BB3"/>
    <w:rsid w:val="76E557A9"/>
    <w:rsid w:val="76EB7264"/>
    <w:rsid w:val="77061CF3"/>
    <w:rsid w:val="77842993"/>
    <w:rsid w:val="78C80EDF"/>
    <w:rsid w:val="79002D6F"/>
    <w:rsid w:val="79A90D10"/>
    <w:rsid w:val="79B778D1"/>
    <w:rsid w:val="79B871A5"/>
    <w:rsid w:val="79BF22E2"/>
    <w:rsid w:val="79DD09BA"/>
    <w:rsid w:val="7AF83CFD"/>
    <w:rsid w:val="7AF91823"/>
    <w:rsid w:val="7B5A49B8"/>
    <w:rsid w:val="7B8657AD"/>
    <w:rsid w:val="7B933A26"/>
    <w:rsid w:val="7BCE0F02"/>
    <w:rsid w:val="7BDA3403"/>
    <w:rsid w:val="7BF55F04"/>
    <w:rsid w:val="7C06244A"/>
    <w:rsid w:val="7C4F2043"/>
    <w:rsid w:val="7C6B04FF"/>
    <w:rsid w:val="7D0050EB"/>
    <w:rsid w:val="7D0E5A5A"/>
    <w:rsid w:val="7D472D1A"/>
    <w:rsid w:val="7DCC1471"/>
    <w:rsid w:val="7DD3205F"/>
    <w:rsid w:val="7E1C41A7"/>
    <w:rsid w:val="7E61605D"/>
    <w:rsid w:val="7E987928"/>
    <w:rsid w:val="7EAA3560"/>
    <w:rsid w:val="7F9A2223"/>
    <w:rsid w:val="7FD4329A"/>
    <w:rsid w:val="7F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snapToGrid w:val="0"/>
      <w:jc w:val="left"/>
    </w:pPr>
    <w:rPr>
      <w:rFonts w:eastAsia="仿宋_GB2312"/>
      <w:sz w:val="18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仿宋_GB2312" w:hAnsi="Times New Roman" w:eastAsia="仿宋_GB2312" w:cs="Times New Roman"/>
      <w:b/>
      <w:sz w:val="32"/>
      <w:szCs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160" w:line="278" w:lineRule="auto"/>
    </w:pPr>
    <w:rPr>
      <w:rFonts w:ascii="AkkuratProRegular" w:hAnsi="AkkuratProRegular" w:eastAsia="Calibri" w:cs="AkkuratProRegular"/>
      <w:color w:val="000000"/>
      <w:sz w:val="24"/>
      <w:szCs w:val="24"/>
      <w:lang w:val="en-GB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2147</Words>
  <Characters>2294</Characters>
  <Lines>0</Lines>
  <Paragraphs>0</Paragraphs>
  <TotalTime>0</TotalTime>
  <ScaleCrop>false</ScaleCrop>
  <LinksUpToDate>false</LinksUpToDate>
  <CharactersWithSpaces>2320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2024-09-24T03:41:00Z</dcterms:created>
  <dc:creator>liruoli</dc:creator>
  <cp:lastModifiedBy>渝歌</cp:lastModifiedBy>
  <cp:lastPrinted>2024-10-24T01:33:00Z</cp:lastPrinted>
  <dcterms:modified xsi:type="dcterms:W3CDTF">2025-09-18T07:31:10Z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9449103C7F16476D8C52B44B55FA4A44_13</vt:lpwstr>
  </property>
  <property fmtid="{D5CDD505-2E9C-101B-9397-08002B2CF9AE}" pid="4" name="KSOTemplateDocerSaveRecord">
    <vt:lpwstr>eyJoZGlkIjoiYzQxYTI4ZGVjNjM4NDZmNDI3NjZiNjAyZTNiYTU0MmEiLCJ1c2VySWQiOiI1NDgyOTM0NTMifQ==</vt:lpwstr>
  </property>
</Properties>
</file>