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培训回执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单位（盖章）：</w:t>
      </w:r>
    </w:p>
    <w:tbl>
      <w:tblPr>
        <w:tblStyle w:val="13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030"/>
        <w:gridCol w:w="2141"/>
        <w:gridCol w:w="2356"/>
        <w:gridCol w:w="100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是否住宿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是否单间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此表可添加、复制，请将此表于2024年7月5日前发邮件至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指定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邮箱：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615830252@qq.com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，联系电话：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赖健怡 18702076746。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474" w:bottom="1984" w:left="1587" w:header="1134" w:footer="1134" w:gutter="0"/>
      <w:pgNumType w:fmt="numberInDash" w:start="5"/>
      <w:cols w:space="0" w:num="1"/>
      <w:rtlGutter w:val="0"/>
      <w:docGrid w:type="linesAndChars" w:linePitch="55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kkuratProRegular">
    <w:altName w:val="微软雅黑"/>
    <w:panose1 w:val="00000000000000000000"/>
    <w:charset w:val="00"/>
    <w:family w:val="modern"/>
    <w:pitch w:val="default"/>
    <w:sig w:usb0="00000000" w:usb1="00000000" w:usb2="00000000" w:usb3="00000000" w:csb0="0000000B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3</w:t>
    </w:r>
    <w:r>
      <w:rPr>
        <w:rStyle w:val="1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hkMmEwYzE3MDNjMzQwNmI3NWU2YmQwZTQzNzgifQ=="/>
  </w:docVars>
  <w:rsids>
    <w:rsidRoot w:val="00237AE8"/>
    <w:rsid w:val="00005515"/>
    <w:rsid w:val="000119E1"/>
    <w:rsid w:val="00037AEB"/>
    <w:rsid w:val="0005295F"/>
    <w:rsid w:val="00074EC4"/>
    <w:rsid w:val="000A781A"/>
    <w:rsid w:val="000E75AC"/>
    <w:rsid w:val="0010361D"/>
    <w:rsid w:val="00106F4F"/>
    <w:rsid w:val="00116FC5"/>
    <w:rsid w:val="00121D7A"/>
    <w:rsid w:val="0012470C"/>
    <w:rsid w:val="001445B8"/>
    <w:rsid w:val="001478AB"/>
    <w:rsid w:val="0015010E"/>
    <w:rsid w:val="001502D7"/>
    <w:rsid w:val="001574A4"/>
    <w:rsid w:val="0017448A"/>
    <w:rsid w:val="00182E7A"/>
    <w:rsid w:val="001907D9"/>
    <w:rsid w:val="001A30DD"/>
    <w:rsid w:val="001B6E11"/>
    <w:rsid w:val="001E4AA5"/>
    <w:rsid w:val="001E5AC2"/>
    <w:rsid w:val="001F1594"/>
    <w:rsid w:val="00203E9B"/>
    <w:rsid w:val="00226155"/>
    <w:rsid w:val="00237AE8"/>
    <w:rsid w:val="00245467"/>
    <w:rsid w:val="00251C17"/>
    <w:rsid w:val="00262FDF"/>
    <w:rsid w:val="002654A2"/>
    <w:rsid w:val="00273AF9"/>
    <w:rsid w:val="00280689"/>
    <w:rsid w:val="002814CA"/>
    <w:rsid w:val="00291705"/>
    <w:rsid w:val="00294CAC"/>
    <w:rsid w:val="002B30E6"/>
    <w:rsid w:val="002C0A98"/>
    <w:rsid w:val="002D04EF"/>
    <w:rsid w:val="00325496"/>
    <w:rsid w:val="00344BC8"/>
    <w:rsid w:val="003636CC"/>
    <w:rsid w:val="003747CC"/>
    <w:rsid w:val="00392E69"/>
    <w:rsid w:val="00394F8F"/>
    <w:rsid w:val="00395F75"/>
    <w:rsid w:val="003B59C3"/>
    <w:rsid w:val="003D6C64"/>
    <w:rsid w:val="003E2E66"/>
    <w:rsid w:val="00414B69"/>
    <w:rsid w:val="0041566E"/>
    <w:rsid w:val="00444646"/>
    <w:rsid w:val="004519B0"/>
    <w:rsid w:val="00457609"/>
    <w:rsid w:val="00474EF9"/>
    <w:rsid w:val="00486941"/>
    <w:rsid w:val="00494D28"/>
    <w:rsid w:val="004A7615"/>
    <w:rsid w:val="004B5312"/>
    <w:rsid w:val="004B71E0"/>
    <w:rsid w:val="004D0D9F"/>
    <w:rsid w:val="004F7716"/>
    <w:rsid w:val="004F7BC8"/>
    <w:rsid w:val="00504650"/>
    <w:rsid w:val="00513196"/>
    <w:rsid w:val="00526EC4"/>
    <w:rsid w:val="005319E5"/>
    <w:rsid w:val="00571C6C"/>
    <w:rsid w:val="0057506A"/>
    <w:rsid w:val="005A3B51"/>
    <w:rsid w:val="005C01CF"/>
    <w:rsid w:val="005D722A"/>
    <w:rsid w:val="005E0735"/>
    <w:rsid w:val="005F5883"/>
    <w:rsid w:val="006101B9"/>
    <w:rsid w:val="00610A00"/>
    <w:rsid w:val="0061471D"/>
    <w:rsid w:val="00621D2D"/>
    <w:rsid w:val="00626C47"/>
    <w:rsid w:val="006311A2"/>
    <w:rsid w:val="00641F31"/>
    <w:rsid w:val="0064356A"/>
    <w:rsid w:val="0064470C"/>
    <w:rsid w:val="006A673D"/>
    <w:rsid w:val="006B6352"/>
    <w:rsid w:val="006C24C7"/>
    <w:rsid w:val="006C2DFE"/>
    <w:rsid w:val="006C36EE"/>
    <w:rsid w:val="006C3E57"/>
    <w:rsid w:val="006C6B69"/>
    <w:rsid w:val="006D2A02"/>
    <w:rsid w:val="006D488B"/>
    <w:rsid w:val="006E0D13"/>
    <w:rsid w:val="006F33CC"/>
    <w:rsid w:val="00733D3D"/>
    <w:rsid w:val="007404AE"/>
    <w:rsid w:val="00766A99"/>
    <w:rsid w:val="007A6D39"/>
    <w:rsid w:val="007B5F6E"/>
    <w:rsid w:val="007B685F"/>
    <w:rsid w:val="007B6EAB"/>
    <w:rsid w:val="007F52BB"/>
    <w:rsid w:val="007F75FD"/>
    <w:rsid w:val="00805A0A"/>
    <w:rsid w:val="008146FC"/>
    <w:rsid w:val="00857AF6"/>
    <w:rsid w:val="00875EE6"/>
    <w:rsid w:val="00880230"/>
    <w:rsid w:val="0088530A"/>
    <w:rsid w:val="00886BAE"/>
    <w:rsid w:val="008957C5"/>
    <w:rsid w:val="008A1E89"/>
    <w:rsid w:val="008A78A7"/>
    <w:rsid w:val="008B47CF"/>
    <w:rsid w:val="008E0773"/>
    <w:rsid w:val="00922362"/>
    <w:rsid w:val="009268CC"/>
    <w:rsid w:val="00927170"/>
    <w:rsid w:val="0093020A"/>
    <w:rsid w:val="00934D6E"/>
    <w:rsid w:val="00945C29"/>
    <w:rsid w:val="0095475C"/>
    <w:rsid w:val="00964AB1"/>
    <w:rsid w:val="0097013D"/>
    <w:rsid w:val="009846FB"/>
    <w:rsid w:val="0098735A"/>
    <w:rsid w:val="009A32E7"/>
    <w:rsid w:val="009A42CE"/>
    <w:rsid w:val="009B757A"/>
    <w:rsid w:val="009C2C70"/>
    <w:rsid w:val="00A0513E"/>
    <w:rsid w:val="00A11049"/>
    <w:rsid w:val="00A22057"/>
    <w:rsid w:val="00A5724D"/>
    <w:rsid w:val="00AA5AE7"/>
    <w:rsid w:val="00AB2D6B"/>
    <w:rsid w:val="00AB3213"/>
    <w:rsid w:val="00AD2459"/>
    <w:rsid w:val="00AD4945"/>
    <w:rsid w:val="00AD7686"/>
    <w:rsid w:val="00AE4F92"/>
    <w:rsid w:val="00AF2B25"/>
    <w:rsid w:val="00AF2F16"/>
    <w:rsid w:val="00B00FBF"/>
    <w:rsid w:val="00B36039"/>
    <w:rsid w:val="00B451BB"/>
    <w:rsid w:val="00B51DFF"/>
    <w:rsid w:val="00B53440"/>
    <w:rsid w:val="00B72623"/>
    <w:rsid w:val="00B877A6"/>
    <w:rsid w:val="00BC4CF3"/>
    <w:rsid w:val="00BE08DF"/>
    <w:rsid w:val="00BE2E88"/>
    <w:rsid w:val="00BF4179"/>
    <w:rsid w:val="00C12C8C"/>
    <w:rsid w:val="00C40191"/>
    <w:rsid w:val="00C52AE4"/>
    <w:rsid w:val="00C541EC"/>
    <w:rsid w:val="00C6403F"/>
    <w:rsid w:val="00C80E15"/>
    <w:rsid w:val="00C96B7D"/>
    <w:rsid w:val="00CB1829"/>
    <w:rsid w:val="00CD0328"/>
    <w:rsid w:val="00CD677E"/>
    <w:rsid w:val="00CE0673"/>
    <w:rsid w:val="00D13B14"/>
    <w:rsid w:val="00D15536"/>
    <w:rsid w:val="00D26271"/>
    <w:rsid w:val="00D427E0"/>
    <w:rsid w:val="00D7218F"/>
    <w:rsid w:val="00D756BE"/>
    <w:rsid w:val="00D826DD"/>
    <w:rsid w:val="00D827B6"/>
    <w:rsid w:val="00D9302C"/>
    <w:rsid w:val="00DB00C2"/>
    <w:rsid w:val="00DB6EBC"/>
    <w:rsid w:val="00DC5B02"/>
    <w:rsid w:val="00DD4D07"/>
    <w:rsid w:val="00DE26AC"/>
    <w:rsid w:val="00DE4715"/>
    <w:rsid w:val="00E02E45"/>
    <w:rsid w:val="00E10ABC"/>
    <w:rsid w:val="00E24DA4"/>
    <w:rsid w:val="00E326E1"/>
    <w:rsid w:val="00E3616E"/>
    <w:rsid w:val="00E51D7A"/>
    <w:rsid w:val="00E624A6"/>
    <w:rsid w:val="00E70AB4"/>
    <w:rsid w:val="00E71644"/>
    <w:rsid w:val="00E757AD"/>
    <w:rsid w:val="00E77D4F"/>
    <w:rsid w:val="00EA2136"/>
    <w:rsid w:val="00EE460F"/>
    <w:rsid w:val="00EF7905"/>
    <w:rsid w:val="00F30DEC"/>
    <w:rsid w:val="00F31B4A"/>
    <w:rsid w:val="00F40E23"/>
    <w:rsid w:val="00F46CFF"/>
    <w:rsid w:val="00F53442"/>
    <w:rsid w:val="00F62017"/>
    <w:rsid w:val="00F63B65"/>
    <w:rsid w:val="00FA6954"/>
    <w:rsid w:val="00FB08C1"/>
    <w:rsid w:val="00FD2E2A"/>
    <w:rsid w:val="00FE0EE8"/>
    <w:rsid w:val="029A38EC"/>
    <w:rsid w:val="095F763D"/>
    <w:rsid w:val="097430E9"/>
    <w:rsid w:val="0A79472F"/>
    <w:rsid w:val="0BF027CF"/>
    <w:rsid w:val="0C3303C7"/>
    <w:rsid w:val="0D274A89"/>
    <w:rsid w:val="0DA03CD4"/>
    <w:rsid w:val="0EB43F87"/>
    <w:rsid w:val="0EB76664"/>
    <w:rsid w:val="0EE7610B"/>
    <w:rsid w:val="12617F82"/>
    <w:rsid w:val="14F670A8"/>
    <w:rsid w:val="15F5110D"/>
    <w:rsid w:val="185C36C6"/>
    <w:rsid w:val="18716A45"/>
    <w:rsid w:val="19BB266E"/>
    <w:rsid w:val="19E42D02"/>
    <w:rsid w:val="19F15B33"/>
    <w:rsid w:val="1A134258"/>
    <w:rsid w:val="1AA9696A"/>
    <w:rsid w:val="1B79458F"/>
    <w:rsid w:val="1C1442B7"/>
    <w:rsid w:val="1C1C5B73"/>
    <w:rsid w:val="1E8219AC"/>
    <w:rsid w:val="20831A0C"/>
    <w:rsid w:val="2100305C"/>
    <w:rsid w:val="219E6AFD"/>
    <w:rsid w:val="22374B39"/>
    <w:rsid w:val="225B679C"/>
    <w:rsid w:val="24303C58"/>
    <w:rsid w:val="258A527C"/>
    <w:rsid w:val="260558DF"/>
    <w:rsid w:val="26190E48"/>
    <w:rsid w:val="261A1805"/>
    <w:rsid w:val="26511383"/>
    <w:rsid w:val="270218DC"/>
    <w:rsid w:val="292A511A"/>
    <w:rsid w:val="2A345EF5"/>
    <w:rsid w:val="2A7906CA"/>
    <w:rsid w:val="2A952A67"/>
    <w:rsid w:val="2B5E10AB"/>
    <w:rsid w:val="2D151C3D"/>
    <w:rsid w:val="2D2A393B"/>
    <w:rsid w:val="2D502C75"/>
    <w:rsid w:val="2DF61A6F"/>
    <w:rsid w:val="2EEB70FA"/>
    <w:rsid w:val="2FE204FD"/>
    <w:rsid w:val="30D342E9"/>
    <w:rsid w:val="31295CB7"/>
    <w:rsid w:val="334212B2"/>
    <w:rsid w:val="334868C9"/>
    <w:rsid w:val="336B6A5B"/>
    <w:rsid w:val="35374E47"/>
    <w:rsid w:val="367E0853"/>
    <w:rsid w:val="37182A56"/>
    <w:rsid w:val="374675C3"/>
    <w:rsid w:val="374C0952"/>
    <w:rsid w:val="38795776"/>
    <w:rsid w:val="38A5656B"/>
    <w:rsid w:val="392C0A3B"/>
    <w:rsid w:val="3962445C"/>
    <w:rsid w:val="39812B34"/>
    <w:rsid w:val="3A5F0CB3"/>
    <w:rsid w:val="3B3A749C"/>
    <w:rsid w:val="3C7E335B"/>
    <w:rsid w:val="3CD63197"/>
    <w:rsid w:val="3DAB63D2"/>
    <w:rsid w:val="3DD671C7"/>
    <w:rsid w:val="3E175815"/>
    <w:rsid w:val="3F656A54"/>
    <w:rsid w:val="40BA692C"/>
    <w:rsid w:val="41CB22D1"/>
    <w:rsid w:val="420519DC"/>
    <w:rsid w:val="42CD6DEA"/>
    <w:rsid w:val="440F51E1"/>
    <w:rsid w:val="46866EB8"/>
    <w:rsid w:val="46BA6C4E"/>
    <w:rsid w:val="46D06EA9"/>
    <w:rsid w:val="47AA76FA"/>
    <w:rsid w:val="4A233794"/>
    <w:rsid w:val="4AA77F21"/>
    <w:rsid w:val="4D72416C"/>
    <w:rsid w:val="4D8E1BF9"/>
    <w:rsid w:val="4DB36BDD"/>
    <w:rsid w:val="4DF55447"/>
    <w:rsid w:val="4F4977F9"/>
    <w:rsid w:val="500B2D00"/>
    <w:rsid w:val="514C1822"/>
    <w:rsid w:val="523A5B1F"/>
    <w:rsid w:val="53852DC9"/>
    <w:rsid w:val="53A414A2"/>
    <w:rsid w:val="54273E81"/>
    <w:rsid w:val="54532EC8"/>
    <w:rsid w:val="5570405C"/>
    <w:rsid w:val="55AE6607"/>
    <w:rsid w:val="55E563C0"/>
    <w:rsid w:val="56D402F0"/>
    <w:rsid w:val="57503371"/>
    <w:rsid w:val="59D10B16"/>
    <w:rsid w:val="5ACB1A0A"/>
    <w:rsid w:val="5AD563E4"/>
    <w:rsid w:val="5E40626B"/>
    <w:rsid w:val="5E693A13"/>
    <w:rsid w:val="5F7F2DC3"/>
    <w:rsid w:val="62C84A81"/>
    <w:rsid w:val="62D43425"/>
    <w:rsid w:val="62E25B42"/>
    <w:rsid w:val="63A4104A"/>
    <w:rsid w:val="63B079EF"/>
    <w:rsid w:val="65085608"/>
    <w:rsid w:val="65B8702E"/>
    <w:rsid w:val="671B1623"/>
    <w:rsid w:val="681F5143"/>
    <w:rsid w:val="692844CB"/>
    <w:rsid w:val="69455462"/>
    <w:rsid w:val="69717C20"/>
    <w:rsid w:val="6AF02DC7"/>
    <w:rsid w:val="6D8D7153"/>
    <w:rsid w:val="6DAB518C"/>
    <w:rsid w:val="6DE76703"/>
    <w:rsid w:val="6E274D51"/>
    <w:rsid w:val="6EE90259"/>
    <w:rsid w:val="7130216F"/>
    <w:rsid w:val="71B7311F"/>
    <w:rsid w:val="74933140"/>
    <w:rsid w:val="74BB5168"/>
    <w:rsid w:val="76191423"/>
    <w:rsid w:val="767B3E8C"/>
    <w:rsid w:val="77387FCF"/>
    <w:rsid w:val="779F6072"/>
    <w:rsid w:val="787C2803"/>
    <w:rsid w:val="79C366DB"/>
    <w:rsid w:val="79E17E7A"/>
    <w:rsid w:val="7A8C48BA"/>
    <w:rsid w:val="7BB10350"/>
    <w:rsid w:val="7C743857"/>
    <w:rsid w:val="7D050953"/>
    <w:rsid w:val="7D44147C"/>
    <w:rsid w:val="7E130E4E"/>
    <w:rsid w:val="7EFB200E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link w:val="32"/>
    <w:qFormat/>
    <w:uiPriority w:val="0"/>
    <w:pPr>
      <w:spacing w:after="210"/>
    </w:pPr>
    <w:rPr>
      <w:rFonts w:ascii="Calibri" w:hAnsi="Calibri" w:eastAsia="仿宋_GB2312"/>
      <w:sz w:val="32"/>
      <w:szCs w:val="20"/>
    </w:rPr>
  </w:style>
  <w:style w:type="paragraph" w:styleId="8">
    <w:name w:val="Body Text Indent"/>
    <w:basedOn w:val="1"/>
    <w:link w:val="30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1"/>
    <w:link w:val="31"/>
    <w:qFormat/>
    <w:uiPriority w:val="0"/>
    <w:pPr>
      <w:ind w:left="200" w:firstLine="200"/>
    </w:pPr>
    <w:rPr>
      <w:rFonts w:ascii="宋体" w:hAnsi="宋体" w:eastAsia="仿宋_GB2312"/>
      <w:sz w:val="32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99"/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脚 Char"/>
    <w:basedOn w:val="15"/>
    <w:link w:val="2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标题 2 Char"/>
    <w:basedOn w:val="15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3">
    <w:name w:val="标题 1 Char"/>
    <w:basedOn w:val="15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页眉 Char"/>
    <w:basedOn w:val="15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批注框文本 Char"/>
    <w:basedOn w:val="15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g-par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日期 Char"/>
    <w:basedOn w:val="15"/>
    <w:link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0">
    <w:name w:val="正文文本缩进 Char"/>
    <w:basedOn w:val="15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正文首行缩进 2 Char"/>
    <w:basedOn w:val="30"/>
    <w:link w:val="12"/>
    <w:qFormat/>
    <w:uiPriority w:val="0"/>
    <w:rPr>
      <w:rFonts w:ascii="宋体" w:hAnsi="宋体" w:eastAsia="仿宋_GB2312"/>
      <w:sz w:val="32"/>
      <w:szCs w:val="20"/>
    </w:rPr>
  </w:style>
  <w:style w:type="character" w:customStyle="1" w:styleId="32">
    <w:name w:val="正文文本 Char"/>
    <w:basedOn w:val="15"/>
    <w:link w:val="7"/>
    <w:qFormat/>
    <w:uiPriority w:val="0"/>
    <w:rPr>
      <w:rFonts w:ascii="Calibri" w:hAnsi="Calibri" w:eastAsia="仿宋_GB2312" w:cs="Times New Roman"/>
      <w:sz w:val="32"/>
      <w:szCs w:val="20"/>
    </w:rPr>
  </w:style>
  <w:style w:type="paragraph" w:customStyle="1" w:styleId="33">
    <w:name w:val="Default"/>
    <w:qFormat/>
    <w:uiPriority w:val="0"/>
    <w:pPr>
      <w:autoSpaceDE w:val="0"/>
      <w:autoSpaceDN w:val="0"/>
      <w:adjustRightInd w:val="0"/>
    </w:pPr>
    <w:rPr>
      <w:rFonts w:ascii="AkkuratProRegular" w:hAnsi="AkkuratProRegular" w:eastAsia="Calibri" w:cs="AkkuratProRegular"/>
      <w:color w:val="000000"/>
      <w:kern w:val="0"/>
      <w:sz w:val="24"/>
      <w:szCs w:val="24"/>
      <w:lang w:val="en-GB" w:eastAsia="en-US" w:bidi="ar-SA"/>
    </w:rPr>
  </w:style>
  <w:style w:type="table" w:customStyle="1" w:styleId="34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fontstyle01"/>
    <w:basedOn w:val="15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6">
    <w:name w:val="fontstyle21"/>
    <w:basedOn w:val="15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82175-3F8E-4571-B360-BE38E6D60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2322</Words>
  <Characters>2499</Characters>
  <Lines>13</Lines>
  <Paragraphs>3</Paragraphs>
  <TotalTime>0</TotalTime>
  <ScaleCrop>false</ScaleCrop>
  <LinksUpToDate>false</LinksUpToDate>
  <CharactersWithSpaces>2554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2022-10-25T02:06:00Z</dcterms:created>
  <dc:creator>admin</dc:creator>
  <cp:lastModifiedBy>渝歌</cp:lastModifiedBy>
  <cp:lastPrinted>2024-06-19T02:55:00Z</cp:lastPrinted>
  <dcterms:modified xsi:type="dcterms:W3CDTF">2024-06-19T03:12:44Z</dcterms:modified>
  <dc:title>广东省职业培训和技工教育协会  公文稿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416DB09503D44CC89ED3BE4D67791E73_12</vt:lpwstr>
  </property>
</Properties>
</file>