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atLeas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华文中宋" w:hAnsi="华文中宋" w:eastAsia="华文中宋" w:cs="华文中宋"/>
          <w:w w:val="98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w w:val="98"/>
          <w:sz w:val="40"/>
          <w:szCs w:val="40"/>
          <w:lang w:val="en-US" w:eastAsia="zh-CN"/>
        </w:rPr>
        <w:t>技工院校国旗</w:t>
      </w:r>
      <w:bookmarkStart w:id="0" w:name="_GoBack"/>
      <w:bookmarkEnd w:id="0"/>
      <w:r>
        <w:rPr>
          <w:rFonts w:hint="eastAsia" w:ascii="华文中宋" w:hAnsi="华文中宋" w:eastAsia="华文中宋" w:cs="华文中宋"/>
          <w:w w:val="98"/>
          <w:sz w:val="40"/>
          <w:szCs w:val="40"/>
          <w:lang w:val="en-US" w:eastAsia="zh-CN"/>
        </w:rPr>
        <w:t>护卫队建设管理专题培训报名回执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atLeas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单位（盖章）：</w:t>
      </w:r>
    </w:p>
    <w:tbl>
      <w:tblPr>
        <w:tblStyle w:val="11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32"/>
        <w:gridCol w:w="1749"/>
        <w:gridCol w:w="1811"/>
        <w:gridCol w:w="1766"/>
        <w:gridCol w:w="984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职务/职称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手机号码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是/否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住宿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是/否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有无“送培到校”需求</w:t>
            </w:r>
          </w:p>
        </w:tc>
        <w:tc>
          <w:tcPr>
            <w:tcW w:w="54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“送培到校”联系人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此表可复制、添加；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1200" w:leftChars="225" w:hanging="480" w:hanging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继续教育证明、培训证书的姓名、身份证号码以此表为准，请准确填写；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如住单间，需补差价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960" w:leftChars="225" w:hanging="240" w:hangingChars="1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请于2023年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日前将回执发送至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"mailto:电子邮箱：153691994@qq.com"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指定邮箱：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gdjgzx1223@163.com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</w:rPr>
        <w:t>；联系电话：020-83517050。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bvBIrEBAABOAwAADgAAAGRycy9lMm9Eb2MueG1srVNLbtswEN0X6B0I&#10;7mvKLhI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39TInjFke0f3rc/3rZPz+QaTU7y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du8E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A6F48"/>
    <w:rsid w:val="01AE4C7C"/>
    <w:rsid w:val="030B7BF5"/>
    <w:rsid w:val="03C85533"/>
    <w:rsid w:val="03F561E6"/>
    <w:rsid w:val="04504BAA"/>
    <w:rsid w:val="045B48D6"/>
    <w:rsid w:val="04B94686"/>
    <w:rsid w:val="04C2792C"/>
    <w:rsid w:val="04ED133B"/>
    <w:rsid w:val="05041AD8"/>
    <w:rsid w:val="05847AA4"/>
    <w:rsid w:val="058670EE"/>
    <w:rsid w:val="05AF395D"/>
    <w:rsid w:val="061A6470"/>
    <w:rsid w:val="06D02CE8"/>
    <w:rsid w:val="07B063B1"/>
    <w:rsid w:val="07B66982"/>
    <w:rsid w:val="07B9785A"/>
    <w:rsid w:val="09674955"/>
    <w:rsid w:val="09D87C42"/>
    <w:rsid w:val="09FB1947"/>
    <w:rsid w:val="0A652669"/>
    <w:rsid w:val="0AB032EF"/>
    <w:rsid w:val="0B4D7817"/>
    <w:rsid w:val="0C3D6EED"/>
    <w:rsid w:val="0D566E55"/>
    <w:rsid w:val="0D9F627C"/>
    <w:rsid w:val="0DD366E8"/>
    <w:rsid w:val="0E893495"/>
    <w:rsid w:val="0F49376C"/>
    <w:rsid w:val="0F661726"/>
    <w:rsid w:val="0F775115"/>
    <w:rsid w:val="0FD6192C"/>
    <w:rsid w:val="10224A6B"/>
    <w:rsid w:val="107432D2"/>
    <w:rsid w:val="1254485B"/>
    <w:rsid w:val="13666E61"/>
    <w:rsid w:val="14FA0C43"/>
    <w:rsid w:val="171821E8"/>
    <w:rsid w:val="17710EAA"/>
    <w:rsid w:val="17954BFE"/>
    <w:rsid w:val="183F5659"/>
    <w:rsid w:val="189824F4"/>
    <w:rsid w:val="195053FC"/>
    <w:rsid w:val="199A249F"/>
    <w:rsid w:val="1A1325E7"/>
    <w:rsid w:val="1CA61172"/>
    <w:rsid w:val="1D0D43A6"/>
    <w:rsid w:val="1E960C9B"/>
    <w:rsid w:val="1EB523F1"/>
    <w:rsid w:val="1FD07E95"/>
    <w:rsid w:val="1FD757ED"/>
    <w:rsid w:val="1FFC0FEB"/>
    <w:rsid w:val="20563977"/>
    <w:rsid w:val="21190C22"/>
    <w:rsid w:val="216A0522"/>
    <w:rsid w:val="21AF019C"/>
    <w:rsid w:val="220D0787"/>
    <w:rsid w:val="22AC7BA4"/>
    <w:rsid w:val="23427D26"/>
    <w:rsid w:val="24606BB1"/>
    <w:rsid w:val="24886403"/>
    <w:rsid w:val="24BE03F0"/>
    <w:rsid w:val="26031BE1"/>
    <w:rsid w:val="267F2650"/>
    <w:rsid w:val="271B5A08"/>
    <w:rsid w:val="27FE4525"/>
    <w:rsid w:val="2A4446D1"/>
    <w:rsid w:val="2A572535"/>
    <w:rsid w:val="2ADD3BBD"/>
    <w:rsid w:val="2AE56FDA"/>
    <w:rsid w:val="2B142BAC"/>
    <w:rsid w:val="2BBA1710"/>
    <w:rsid w:val="2CA37FBA"/>
    <w:rsid w:val="2DC17AB9"/>
    <w:rsid w:val="2E7C2E0C"/>
    <w:rsid w:val="2E7F102E"/>
    <w:rsid w:val="2ED846BE"/>
    <w:rsid w:val="2EED7DE4"/>
    <w:rsid w:val="2F324D43"/>
    <w:rsid w:val="2FAC66CB"/>
    <w:rsid w:val="30763A8A"/>
    <w:rsid w:val="31AF39F6"/>
    <w:rsid w:val="33CE2B59"/>
    <w:rsid w:val="34A76512"/>
    <w:rsid w:val="36AC716F"/>
    <w:rsid w:val="37A653F6"/>
    <w:rsid w:val="37B24B60"/>
    <w:rsid w:val="37EF337F"/>
    <w:rsid w:val="3B2B07D0"/>
    <w:rsid w:val="3C37497F"/>
    <w:rsid w:val="3C5D26C1"/>
    <w:rsid w:val="3D184733"/>
    <w:rsid w:val="3EC657C4"/>
    <w:rsid w:val="3F6A7BC7"/>
    <w:rsid w:val="3FB97A02"/>
    <w:rsid w:val="405C1396"/>
    <w:rsid w:val="41E51EBE"/>
    <w:rsid w:val="428F61B9"/>
    <w:rsid w:val="42D06747"/>
    <w:rsid w:val="43FD3E7A"/>
    <w:rsid w:val="44A36AAB"/>
    <w:rsid w:val="44D87563"/>
    <w:rsid w:val="4772770F"/>
    <w:rsid w:val="479A5A30"/>
    <w:rsid w:val="47C6485D"/>
    <w:rsid w:val="4CF344E8"/>
    <w:rsid w:val="4D276E18"/>
    <w:rsid w:val="4D61067C"/>
    <w:rsid w:val="4E833878"/>
    <w:rsid w:val="4F037FBD"/>
    <w:rsid w:val="4F07363B"/>
    <w:rsid w:val="501F47C1"/>
    <w:rsid w:val="51644304"/>
    <w:rsid w:val="52620896"/>
    <w:rsid w:val="532A4AB6"/>
    <w:rsid w:val="5348704E"/>
    <w:rsid w:val="55C11C77"/>
    <w:rsid w:val="563F7B6A"/>
    <w:rsid w:val="56B23232"/>
    <w:rsid w:val="581D36DF"/>
    <w:rsid w:val="586D44D6"/>
    <w:rsid w:val="59111A70"/>
    <w:rsid w:val="5A056F99"/>
    <w:rsid w:val="5B1625DB"/>
    <w:rsid w:val="5CDC61A8"/>
    <w:rsid w:val="5E631B56"/>
    <w:rsid w:val="5EEE7C88"/>
    <w:rsid w:val="607A71D5"/>
    <w:rsid w:val="616C5C7D"/>
    <w:rsid w:val="61B473D7"/>
    <w:rsid w:val="62744FF0"/>
    <w:rsid w:val="64454C08"/>
    <w:rsid w:val="64825505"/>
    <w:rsid w:val="64F479B4"/>
    <w:rsid w:val="6519120C"/>
    <w:rsid w:val="654A3E4F"/>
    <w:rsid w:val="65C77A19"/>
    <w:rsid w:val="665106D6"/>
    <w:rsid w:val="67F57CE8"/>
    <w:rsid w:val="68025235"/>
    <w:rsid w:val="680F130E"/>
    <w:rsid w:val="6819358B"/>
    <w:rsid w:val="681B3B74"/>
    <w:rsid w:val="68BE3863"/>
    <w:rsid w:val="68E60BB0"/>
    <w:rsid w:val="68F10B1B"/>
    <w:rsid w:val="69761724"/>
    <w:rsid w:val="69F72470"/>
    <w:rsid w:val="69FB6251"/>
    <w:rsid w:val="6B652BBC"/>
    <w:rsid w:val="6B663674"/>
    <w:rsid w:val="6CC17F12"/>
    <w:rsid w:val="6D576863"/>
    <w:rsid w:val="6ED63DD1"/>
    <w:rsid w:val="6F5F3D88"/>
    <w:rsid w:val="7021293B"/>
    <w:rsid w:val="707115E3"/>
    <w:rsid w:val="717B5A63"/>
    <w:rsid w:val="71A93167"/>
    <w:rsid w:val="72224C5D"/>
    <w:rsid w:val="739A13C5"/>
    <w:rsid w:val="754601B3"/>
    <w:rsid w:val="76304FBD"/>
    <w:rsid w:val="765F40AC"/>
    <w:rsid w:val="769D1C91"/>
    <w:rsid w:val="76FE1E6A"/>
    <w:rsid w:val="77BB1246"/>
    <w:rsid w:val="78361F10"/>
    <w:rsid w:val="78B97502"/>
    <w:rsid w:val="79EC638C"/>
    <w:rsid w:val="7C4F6830"/>
    <w:rsid w:val="7C6F712C"/>
    <w:rsid w:val="7D2E28E9"/>
    <w:rsid w:val="7D3741F7"/>
    <w:rsid w:val="7DA21D8D"/>
    <w:rsid w:val="7F3217A8"/>
    <w:rsid w:val="7F850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6">
    <w:name w:val="Body Text First Indent 2"/>
    <w:basedOn w:val="1"/>
    <w:qFormat/>
    <w:uiPriority w:val="0"/>
    <w:pPr>
      <w:ind w:left="200" w:firstLine="200"/>
    </w:pPr>
    <w:rPr>
      <w:rFonts w:ascii="宋体" w:hAnsi="宋体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eastAsia="宋体" w:cs="黑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2023-09-01T06:59:00Z</dcterms:created>
  <dc:creator>Administrator</dc:creator>
  <cp:lastModifiedBy>promise</cp:lastModifiedBy>
  <cp:lastPrinted>2023-10-23T08:58:00Z</cp:lastPrinted>
  <dcterms:modified xsi:type="dcterms:W3CDTF">2023-10-23T09:22:14Z</dcterms:modified>
  <dc:title>广东省职业培训和技工教育协会   公文稿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